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1E87B" w14:textId="77777777" w:rsidR="006C2879" w:rsidRPr="00873EAE" w:rsidRDefault="006C2879" w:rsidP="006C2879">
      <w:pPr>
        <w:jc w:val="right"/>
        <w:rPr>
          <w:b/>
          <w:sz w:val="24"/>
          <w:szCs w:val="24"/>
        </w:rPr>
      </w:pPr>
      <w:r w:rsidRPr="00873EAE">
        <w:rPr>
          <w:b/>
          <w:sz w:val="24"/>
          <w:szCs w:val="24"/>
        </w:rPr>
        <w:t>EK-5</w:t>
      </w:r>
    </w:p>
    <w:p w14:paraId="6270776B" w14:textId="77777777" w:rsidR="006C2879" w:rsidRDefault="006C2879" w:rsidP="006C2879"/>
    <w:tbl>
      <w:tblPr>
        <w:tblW w:w="10494" w:type="dxa"/>
        <w:tblInd w:w="-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"/>
        <w:gridCol w:w="1518"/>
        <w:gridCol w:w="5770"/>
        <w:gridCol w:w="1344"/>
        <w:gridCol w:w="1562"/>
      </w:tblGrid>
      <w:tr w:rsidR="006C2879" w:rsidRPr="00873EAE" w14:paraId="1BD2330C" w14:textId="77777777" w:rsidTr="00254600">
        <w:trPr>
          <w:trHeight w:val="300"/>
        </w:trPr>
        <w:tc>
          <w:tcPr>
            <w:tcW w:w="758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41AE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4CDD938E" wp14:editId="6B72953C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133350</wp:posOffset>
                  </wp:positionV>
                  <wp:extent cx="866775" cy="771525"/>
                  <wp:effectExtent l="0" t="0" r="9525" b="9525"/>
                  <wp:wrapNone/>
                  <wp:docPr id="492130" name="Resim 492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213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66"/>
            </w:tblGrid>
            <w:tr w:rsidR="006C2879" w:rsidRPr="00873EAE" w14:paraId="48DDCA4A" w14:textId="77777777" w:rsidTr="00254600">
              <w:trPr>
                <w:trHeight w:val="184"/>
                <w:tblCellSpacing w:w="0" w:type="dxa"/>
              </w:trPr>
              <w:tc>
                <w:tcPr>
                  <w:tcW w:w="68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BE62B6" w14:textId="77777777" w:rsidR="006C2879" w:rsidRPr="00873EAE" w:rsidRDefault="006C2879" w:rsidP="00254600">
                  <w:pPr>
                    <w:widowControl/>
                    <w:autoSpaceDE/>
                    <w:autoSpaceDN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  <w:lang w:eastAsia="tr-TR"/>
                    </w:rPr>
                  </w:pPr>
                  <w:bookmarkStart w:id="0" w:name="RANGE!A1:E115"/>
                  <w:r w:rsidRPr="00873EAE">
                    <w:rPr>
                      <w:b/>
                      <w:bCs/>
                      <w:color w:val="000000"/>
                      <w:sz w:val="16"/>
                      <w:szCs w:val="16"/>
                      <w:lang w:eastAsia="tr-TR"/>
                    </w:rPr>
                    <w:t xml:space="preserve">              PRU YAYINLARI İŞ AKIŞI SÜRECİ</w:t>
                  </w:r>
                  <w:bookmarkEnd w:id="0"/>
                </w:p>
              </w:tc>
            </w:tr>
            <w:tr w:rsidR="006C2879" w:rsidRPr="00873EAE" w14:paraId="2CF69B67" w14:textId="77777777" w:rsidTr="00254600">
              <w:trPr>
                <w:trHeight w:val="433"/>
                <w:tblCellSpacing w:w="0" w:type="dxa"/>
              </w:trPr>
              <w:tc>
                <w:tcPr>
                  <w:tcW w:w="686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A6617B" w14:textId="77777777" w:rsidR="006C2879" w:rsidRPr="00873EAE" w:rsidRDefault="006C2879" w:rsidP="00254600">
                  <w:pPr>
                    <w:widowControl/>
                    <w:autoSpaceDE/>
                    <w:autoSpaceDN/>
                    <w:rPr>
                      <w:b/>
                      <w:bCs/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14:paraId="0BB491AB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F908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sz w:val="16"/>
                <w:szCs w:val="16"/>
                <w:lang w:eastAsia="tr-TR"/>
              </w:rPr>
            </w:pPr>
            <w:r w:rsidRPr="00873EAE">
              <w:rPr>
                <w:rFonts w:ascii="Calibri" w:hAnsi="Calibri" w:cs="Calibri"/>
                <w:sz w:val="16"/>
                <w:szCs w:val="16"/>
                <w:lang w:eastAsia="tr-TR"/>
              </w:rPr>
              <w:t>Doküman No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6C51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sz w:val="16"/>
                <w:szCs w:val="16"/>
                <w:lang w:eastAsia="tr-TR"/>
              </w:rPr>
            </w:pPr>
            <w:proofErr w:type="gramStart"/>
            <w:r w:rsidRPr="00873EAE">
              <w:rPr>
                <w:rFonts w:ascii="Calibri" w:hAnsi="Calibri" w:cs="Calibri"/>
                <w:b/>
                <w:bCs/>
                <w:sz w:val="16"/>
                <w:szCs w:val="16"/>
                <w:lang w:eastAsia="tr-TR"/>
              </w:rPr>
              <w:t>İA.KTP</w:t>
            </w:r>
            <w:proofErr w:type="gramEnd"/>
            <w:r w:rsidRPr="00873EAE">
              <w:rPr>
                <w:rFonts w:ascii="Calibri" w:hAnsi="Calibri" w:cs="Calibri"/>
                <w:b/>
                <w:bCs/>
                <w:sz w:val="16"/>
                <w:szCs w:val="16"/>
                <w:lang w:eastAsia="tr-TR"/>
              </w:rPr>
              <w:t>.13</w:t>
            </w:r>
          </w:p>
        </w:tc>
      </w:tr>
      <w:tr w:rsidR="006C2879" w:rsidRPr="00873EAE" w14:paraId="70599796" w14:textId="77777777" w:rsidTr="00254600">
        <w:trPr>
          <w:trHeight w:val="300"/>
        </w:trPr>
        <w:tc>
          <w:tcPr>
            <w:tcW w:w="7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D221B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6257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sz w:val="16"/>
                <w:szCs w:val="16"/>
                <w:lang w:eastAsia="tr-TR"/>
              </w:rPr>
            </w:pPr>
            <w:r w:rsidRPr="00873EAE">
              <w:rPr>
                <w:rFonts w:ascii="Calibri" w:hAnsi="Calibri" w:cs="Calibri"/>
                <w:sz w:val="16"/>
                <w:szCs w:val="16"/>
                <w:lang w:eastAsia="tr-TR"/>
              </w:rPr>
              <w:t>İlk Yayın Tarihi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7919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sz w:val="16"/>
                <w:szCs w:val="16"/>
                <w:lang w:eastAsia="tr-TR"/>
              </w:rPr>
            </w:pPr>
            <w:r w:rsidRPr="00873EAE">
              <w:rPr>
                <w:rFonts w:ascii="Calibri" w:hAnsi="Calibri" w:cs="Calibri"/>
                <w:sz w:val="16"/>
                <w:szCs w:val="16"/>
                <w:lang w:eastAsia="tr-TR"/>
              </w:rPr>
              <w:t>01.01.2019</w:t>
            </w:r>
          </w:p>
        </w:tc>
      </w:tr>
      <w:tr w:rsidR="006C2879" w:rsidRPr="00873EAE" w14:paraId="7A5E10DC" w14:textId="77777777" w:rsidTr="00254600">
        <w:trPr>
          <w:trHeight w:val="300"/>
        </w:trPr>
        <w:tc>
          <w:tcPr>
            <w:tcW w:w="7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1937B9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9324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sz w:val="16"/>
                <w:szCs w:val="16"/>
                <w:lang w:eastAsia="tr-TR"/>
              </w:rPr>
            </w:pPr>
            <w:r w:rsidRPr="00873EAE">
              <w:rPr>
                <w:rFonts w:ascii="Calibri" w:hAnsi="Calibri" w:cs="Calibri"/>
                <w:sz w:val="16"/>
                <w:szCs w:val="16"/>
                <w:lang w:eastAsia="tr-TR"/>
              </w:rPr>
              <w:t>Revizyon Tarihi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AB3D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sz w:val="16"/>
                <w:szCs w:val="16"/>
                <w:lang w:eastAsia="tr-TR"/>
              </w:rPr>
            </w:pPr>
            <w:r w:rsidRPr="00873EAE">
              <w:rPr>
                <w:rFonts w:ascii="Calibri" w:hAnsi="Calibri" w:cs="Calibri"/>
                <w:sz w:val="16"/>
                <w:szCs w:val="16"/>
                <w:lang w:eastAsia="tr-TR"/>
              </w:rPr>
              <w:t>23.11.2021</w:t>
            </w:r>
          </w:p>
        </w:tc>
      </w:tr>
      <w:tr w:rsidR="006C2879" w:rsidRPr="00873EAE" w14:paraId="530CB1EB" w14:textId="77777777" w:rsidTr="00254600">
        <w:trPr>
          <w:trHeight w:val="300"/>
        </w:trPr>
        <w:tc>
          <w:tcPr>
            <w:tcW w:w="7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B9AFA0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4F96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sz w:val="16"/>
                <w:szCs w:val="16"/>
                <w:lang w:eastAsia="tr-TR"/>
              </w:rPr>
            </w:pPr>
            <w:r w:rsidRPr="00873EAE">
              <w:rPr>
                <w:rFonts w:ascii="Calibri" w:hAnsi="Calibri" w:cs="Calibri"/>
                <w:sz w:val="16"/>
                <w:szCs w:val="16"/>
                <w:lang w:eastAsia="tr-TR"/>
              </w:rPr>
              <w:t>Revizyon No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0BC1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sz w:val="16"/>
                <w:szCs w:val="16"/>
                <w:lang w:eastAsia="tr-TR"/>
              </w:rPr>
            </w:pPr>
            <w:r w:rsidRPr="00873EAE">
              <w:rPr>
                <w:rFonts w:ascii="Calibri" w:hAnsi="Calibri" w:cs="Calibri"/>
                <w:sz w:val="16"/>
                <w:szCs w:val="16"/>
                <w:lang w:eastAsia="tr-TR"/>
              </w:rPr>
              <w:t>1</w:t>
            </w:r>
          </w:p>
        </w:tc>
      </w:tr>
      <w:tr w:rsidR="006C2879" w:rsidRPr="00873EAE" w14:paraId="75E9962C" w14:textId="77777777" w:rsidTr="00254600">
        <w:trPr>
          <w:trHeight w:val="300"/>
        </w:trPr>
        <w:tc>
          <w:tcPr>
            <w:tcW w:w="7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2772A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4439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sz w:val="16"/>
                <w:szCs w:val="16"/>
                <w:lang w:eastAsia="tr-TR"/>
              </w:rPr>
            </w:pPr>
            <w:r w:rsidRPr="00873EAE">
              <w:rPr>
                <w:rFonts w:ascii="Calibri" w:hAnsi="Calibri" w:cs="Calibri"/>
                <w:sz w:val="16"/>
                <w:szCs w:val="16"/>
                <w:lang w:eastAsia="tr-TR"/>
              </w:rPr>
              <w:t>Sayfa No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020DC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sz w:val="16"/>
                <w:szCs w:val="16"/>
                <w:lang w:eastAsia="tr-TR"/>
              </w:rPr>
            </w:pPr>
            <w:r w:rsidRPr="00873EAE">
              <w:rPr>
                <w:rFonts w:ascii="Calibri" w:hAnsi="Calibri" w:cs="Calibri"/>
                <w:sz w:val="16"/>
                <w:szCs w:val="16"/>
                <w:lang w:eastAsia="tr-TR"/>
              </w:rPr>
              <w:t> </w:t>
            </w:r>
          </w:p>
        </w:tc>
      </w:tr>
      <w:tr w:rsidR="006C2879" w:rsidRPr="00873EAE" w14:paraId="52C879A1" w14:textId="77777777" w:rsidTr="00254600">
        <w:trPr>
          <w:trHeight w:val="28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18BD" w14:textId="77777777" w:rsidR="006C2879" w:rsidRPr="00873EAE" w:rsidRDefault="006C2879" w:rsidP="00254600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b/>
                <w:bCs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BCC9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b/>
                <w:bCs/>
                <w:color w:val="000000"/>
                <w:sz w:val="16"/>
                <w:szCs w:val="16"/>
                <w:lang w:eastAsia="tr-TR"/>
              </w:rPr>
              <w:t>Girdi Referansları</w:t>
            </w:r>
          </w:p>
        </w:tc>
        <w:tc>
          <w:tcPr>
            <w:tcW w:w="5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58B8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b/>
                <w:bCs/>
                <w:color w:val="000000"/>
                <w:sz w:val="16"/>
                <w:szCs w:val="16"/>
                <w:lang w:eastAsia="tr-TR"/>
              </w:rPr>
              <w:t>Süreç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3B53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b/>
                <w:bCs/>
                <w:color w:val="000000"/>
                <w:sz w:val="16"/>
                <w:szCs w:val="16"/>
                <w:lang w:eastAsia="tr-TR"/>
              </w:rPr>
              <w:t>Çıktılar / Açıklama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A6A2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b/>
                <w:bCs/>
                <w:color w:val="000000"/>
                <w:sz w:val="16"/>
                <w:szCs w:val="16"/>
                <w:lang w:eastAsia="tr-TR"/>
              </w:rPr>
              <w:t>Sorumlu</w:t>
            </w:r>
          </w:p>
        </w:tc>
      </w:tr>
      <w:tr w:rsidR="006C2879" w:rsidRPr="00873EAE" w14:paraId="5E724E06" w14:textId="77777777" w:rsidTr="00254600">
        <w:trPr>
          <w:trHeight w:val="28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FB17" w14:textId="77777777" w:rsidR="006C2879" w:rsidRPr="00873EAE" w:rsidRDefault="006C2879" w:rsidP="00254600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b/>
                <w:bCs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86E2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b/>
                <w:bCs/>
                <w:color w:val="000000"/>
                <w:sz w:val="16"/>
                <w:szCs w:val="16"/>
                <w:lang w:eastAsia="tr-TR"/>
              </w:rPr>
              <w:t>Doküman/Açıklama</w:t>
            </w: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6ABC" w14:textId="77777777" w:rsidR="006C2879" w:rsidRPr="00873EAE" w:rsidRDefault="006C2879" w:rsidP="00254600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97F2" w14:textId="77777777" w:rsidR="006C2879" w:rsidRPr="00873EAE" w:rsidRDefault="006C2879" w:rsidP="00254600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FD40" w14:textId="77777777" w:rsidR="006C2879" w:rsidRPr="00873EAE" w:rsidRDefault="006C2879" w:rsidP="00254600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0816ABA1" w14:textId="77777777" w:rsidTr="00254600">
        <w:trPr>
          <w:trHeight w:val="28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2AD9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01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0AB89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Üst Yazı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8567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AA12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Kitabı basılacak olan fakültenin akademisyeni (yazarı) kitap basımı onayı için bağlı bulunduğu dekanlığa üst yazı yazar.  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2C5C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Akademisyen(Yazar) - Fakülte Dekanlığı/ MYO Müdürlüğü/ Hazırlık Bölümü</w:t>
            </w:r>
          </w:p>
        </w:tc>
      </w:tr>
      <w:tr w:rsidR="006C2879" w:rsidRPr="00873EAE" w14:paraId="64D1FB09" w14:textId="77777777" w:rsidTr="00254600">
        <w:trPr>
          <w:trHeight w:val="28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E9AC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B4F71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3615E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D41928" wp14:editId="54D5DED5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0</wp:posOffset>
                      </wp:positionV>
                      <wp:extent cx="1695450" cy="723900"/>
                      <wp:effectExtent l="0" t="0" r="19050" b="19050"/>
                      <wp:wrapNone/>
                      <wp:docPr id="12" name="Yuvarlatılmış Dikdörtgen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92562" cy="717159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8C8D33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Kitap basımı yapılacak 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ilgili  fakülte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 akademisyenin (yazarının) başvurusu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D41928" id="Yuvarlatılmış Dikdörtgen 12" o:spid="_x0000_s1026" style="position:absolute;margin-left:117pt;margin-top:0;width:133.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" fillcolor="white [3201]" strokecolor="windowText" strokeweight=".5pt">
                      <v:stroke joinstyle="miter"/>
                      <v:textbox>
                        <w:txbxContent>
                          <w:p w14:paraId="0C8C8D33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Kitap basımı yapılacak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ilgili  fakülte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 akademisyenin (yazarının) başvurusu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D28046" wp14:editId="458FD0AD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714375</wp:posOffset>
                      </wp:positionV>
                      <wp:extent cx="171450" cy="828675"/>
                      <wp:effectExtent l="0" t="0" r="57150" b="47625"/>
                      <wp:wrapNone/>
                      <wp:docPr id="17" name="Düz Ok Bağlayıcısı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6" cy="7429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871D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17" o:spid="_x0000_s1026" type="#_x0000_t32" style="position:absolute;margin-left:177pt;margin-top:56.25pt;width:13.5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454F1F" wp14:editId="32F91CAC">
                      <wp:simplePos x="0" y="0"/>
                      <wp:positionH relativeFrom="column">
                        <wp:posOffset>1419225</wp:posOffset>
                      </wp:positionH>
                      <wp:positionV relativeFrom="paragraph">
                        <wp:posOffset>1514475</wp:posOffset>
                      </wp:positionV>
                      <wp:extent cx="1828800" cy="723900"/>
                      <wp:effectExtent l="0" t="0" r="19050" b="19050"/>
                      <wp:wrapNone/>
                      <wp:docPr id="58" name="Yuvarlatılmış Dikdörtgen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9275" cy="720302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61E01F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Talep yazısının Dekanlığa ulaşması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54F1F" id="Yuvarlatılmış Dikdörtgen 58" o:spid="_x0000_s1027" style="position:absolute;margin-left:111.75pt;margin-top:119.25pt;width:2in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" fillcolor="white [3201]" strokecolor="windowText" strokeweight=".5pt">
                      <v:stroke joinstyle="miter"/>
                      <v:textbox>
                        <w:txbxContent>
                          <w:p w14:paraId="4861E01F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Talep yazısının Dekanlığa ulaşması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CDC61B" wp14:editId="0635C890">
                      <wp:simplePos x="0" y="0"/>
                      <wp:positionH relativeFrom="column">
                        <wp:posOffset>2238375</wp:posOffset>
                      </wp:positionH>
                      <wp:positionV relativeFrom="paragraph">
                        <wp:posOffset>2257425</wp:posOffset>
                      </wp:positionV>
                      <wp:extent cx="161925" cy="819150"/>
                      <wp:effectExtent l="38100" t="0" r="28575" b="57150"/>
                      <wp:wrapNone/>
                      <wp:docPr id="20" name="Düz Ok Bağlayıcısı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048" cy="7334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C83C3B" id="Düz Ok Bağlayıcısı 20" o:spid="_x0000_s1026" type="#_x0000_t32" style="position:absolute;margin-left:176.25pt;margin-top:177.75pt;width:12.75pt;height:64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85BEC1E" wp14:editId="597E1064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3028950</wp:posOffset>
                      </wp:positionV>
                      <wp:extent cx="1695450" cy="723900"/>
                      <wp:effectExtent l="0" t="0" r="19050" b="19050"/>
                      <wp:wrapNone/>
                      <wp:docPr id="59" name="Yuvarlatılmış Dikdörtgen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92562" cy="717159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F4C053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Birim Yayın Komisyonu'nun 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yayını  değerlendirmesi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  ve hakemlere göndermesi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BEC1E" id="Yuvarlatılmış Dikdörtgen 59" o:spid="_x0000_s1028" style="position:absolute;margin-left:118.5pt;margin-top:238.5pt;width:133.5pt;height:5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" fillcolor="white [3201]" strokecolor="windowText" strokeweight=".5pt">
                      <v:stroke joinstyle="miter"/>
                      <v:textbox>
                        <w:txbxContent>
                          <w:p w14:paraId="3FF4C053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Birim Yayın Komisyonu'nun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yayını  değerlendirmesi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  ve hakemlere göndermesi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00"/>
            </w:tblGrid>
            <w:tr w:rsidR="006C2879" w:rsidRPr="00873EAE" w14:paraId="63B5B998" w14:textId="77777777" w:rsidTr="00254600">
              <w:trPr>
                <w:trHeight w:val="285"/>
                <w:tblCellSpacing w:w="0" w:type="dxa"/>
              </w:trPr>
              <w:tc>
                <w:tcPr>
                  <w:tcW w:w="5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C6B1947" w14:textId="77777777" w:rsidR="006C2879" w:rsidRPr="00873EAE" w:rsidRDefault="006C2879" w:rsidP="00254600">
                  <w:pPr>
                    <w:widowControl/>
                    <w:autoSpaceDE/>
                    <w:autoSpaceDN/>
                    <w:rPr>
                      <w:rFonts w:ascii="Calibri" w:hAnsi="Calibri" w:cs="Calibri"/>
                      <w:color w:val="000000"/>
                      <w:lang w:eastAsia="tr-TR"/>
                    </w:rPr>
                  </w:pPr>
                </w:p>
              </w:tc>
            </w:tr>
          </w:tbl>
          <w:p w14:paraId="4D9DDF59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3F1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FC18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40CCB41F" w14:textId="77777777" w:rsidTr="00254600">
        <w:trPr>
          <w:trHeight w:val="28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6BB3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8D4B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32DD" w14:textId="77777777" w:rsidR="006C2879" w:rsidRPr="00873EAE" w:rsidRDefault="006C2879" w:rsidP="00254600">
            <w:pPr>
              <w:widowControl/>
              <w:autoSpaceDE/>
              <w:autoSpaceDN/>
              <w:rPr>
                <w:sz w:val="20"/>
                <w:szCs w:val="2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201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692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4776350E" w14:textId="77777777" w:rsidTr="00254600">
        <w:trPr>
          <w:trHeight w:val="28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6DBE9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3A88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558CA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E7A5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698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12C075A7" w14:textId="77777777" w:rsidTr="00254600">
        <w:trPr>
          <w:trHeight w:val="7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E46F6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FBEC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15B2F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b/>
                <w:bCs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FAB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BDE9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972AA56" w14:textId="77777777" w:rsidTr="00254600">
        <w:trPr>
          <w:trHeight w:val="40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519E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03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2551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 xml:space="preserve">Üst Yazı </w:t>
            </w:r>
          </w:p>
        </w:tc>
        <w:tc>
          <w:tcPr>
            <w:tcW w:w="5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6545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07E5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İlgili talep yazısı bağlı bulunulan Dekanlığa ulaşır. Dekanlık talep yazısını, değerlendirilmesi </w:t>
            </w:r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için  Birim</w:t>
            </w:r>
            <w:proofErr w:type="gramEnd"/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 Yayın Komisyonu'na gönderir. 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B189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Fakülte Dekanlığı/ MYO Müdürlüğü/ Hazırlık Bölümü -  Birim Yayın Komisyonu </w:t>
            </w:r>
          </w:p>
        </w:tc>
      </w:tr>
      <w:tr w:rsidR="006C2879" w:rsidRPr="00873EAE" w14:paraId="5BF2E40B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8FB7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3DAB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88F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15E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95F7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C8CCDD2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667F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CA36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5CA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114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5549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6FE6E58E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FEAE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29C2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DB6F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F0A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389B5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0A5C8FB0" w14:textId="77777777" w:rsidTr="00254600">
        <w:trPr>
          <w:trHeight w:val="121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5BB8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614F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E7C5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42C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16A5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8784813" w14:textId="77777777" w:rsidTr="00254600">
        <w:trPr>
          <w:trHeight w:val="40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0FAF4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04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15F7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Yayın</w:t>
            </w:r>
          </w:p>
        </w:tc>
        <w:tc>
          <w:tcPr>
            <w:tcW w:w="57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8ED5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447AFD5" wp14:editId="5D31609C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438150</wp:posOffset>
                      </wp:positionV>
                      <wp:extent cx="352425" cy="152400"/>
                      <wp:effectExtent l="38100" t="0" r="28575" b="57150"/>
                      <wp:wrapNone/>
                      <wp:docPr id="35" name="Düz Ok Bağlayıcısı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7756" cy="22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4D23F8" id="Düz Ok Bağlayıcısı 35" o:spid="_x0000_s1026" type="#_x0000_t32" style="position:absolute;margin-left:86.25pt;margin-top:34.5pt;width:27.75pt;height:12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541F88" wp14:editId="184A7C99">
                      <wp:simplePos x="0" y="0"/>
                      <wp:positionH relativeFrom="column">
                        <wp:posOffset>2238375</wp:posOffset>
                      </wp:positionH>
                      <wp:positionV relativeFrom="paragraph">
                        <wp:posOffset>952500</wp:posOffset>
                      </wp:positionV>
                      <wp:extent cx="161925" cy="352425"/>
                      <wp:effectExtent l="38100" t="0" r="28575" b="47625"/>
                      <wp:wrapNone/>
                      <wp:docPr id="23" name="Düz Ok Bağlayıcısı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1ACF48" id="Düz Ok Bağlayıcısı 23" o:spid="_x0000_s1026" type="#_x0000_t32" style="position:absolute;margin-left:176.25pt;margin-top:75pt;width:12.75pt;height:27.7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C9ACB66" wp14:editId="597A15BE">
                      <wp:simplePos x="0" y="0"/>
                      <wp:positionH relativeFrom="column">
                        <wp:posOffset>2019300</wp:posOffset>
                      </wp:positionH>
                      <wp:positionV relativeFrom="paragraph">
                        <wp:posOffset>1200150</wp:posOffset>
                      </wp:positionV>
                      <wp:extent cx="666750" cy="371475"/>
                      <wp:effectExtent l="0" t="0" r="19050" b="28575"/>
                      <wp:wrapNone/>
                      <wp:docPr id="53" name="Dikdörtgen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0743" cy="26670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DFD9D1D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Uygun ise 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ACB66" id="Dikdörtgen 53" o:spid="_x0000_s1029" style="position:absolute;margin-left:159pt;margin-top:94.5pt;width:52.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" fillcolor="white [3212]" strokecolor="black [3213]" strokeweight=".25pt">
                      <v:textbox>
                        <w:txbxContent>
                          <w:p w14:paraId="5DFD9D1D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Uygun ise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BA10672" wp14:editId="2B8116E3">
                      <wp:simplePos x="0" y="0"/>
                      <wp:positionH relativeFrom="column">
                        <wp:posOffset>2238375</wp:posOffset>
                      </wp:positionH>
                      <wp:positionV relativeFrom="paragraph">
                        <wp:posOffset>1514475</wp:posOffset>
                      </wp:positionV>
                      <wp:extent cx="161925" cy="276225"/>
                      <wp:effectExtent l="38100" t="0" r="28575" b="47625"/>
                      <wp:wrapNone/>
                      <wp:docPr id="57" name="Düz Ok Bağlayıcısı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7D2AA8" id="Düz Ok Bağlayıcısı 57" o:spid="_x0000_s1026" type="#_x0000_t32" style="position:absolute;margin-left:176.25pt;margin-top:119.25pt;width:12.75pt;height:21.7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57C348" wp14:editId="4BEB5934">
                      <wp:simplePos x="0" y="0"/>
                      <wp:positionH relativeFrom="column">
                        <wp:posOffset>1495425</wp:posOffset>
                      </wp:positionH>
                      <wp:positionV relativeFrom="paragraph">
                        <wp:posOffset>1704975</wp:posOffset>
                      </wp:positionV>
                      <wp:extent cx="1828800" cy="723900"/>
                      <wp:effectExtent l="0" t="0" r="19050" b="19050"/>
                      <wp:wrapNone/>
                      <wp:docPr id="60" name="Yuvarlatılmış Dikdörtgen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9275" cy="720302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8CACF9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Uygun bulunan yayın hakkında Dekanlığın Rektörlüğe yazı yazması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57C348" id="Yuvarlatılmış Dikdörtgen 60" o:spid="_x0000_s1030" style="position:absolute;margin-left:117.75pt;margin-top:134.25pt;width:2in;height:5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" fillcolor="white [3201]" strokecolor="windowText" strokeweight=".5pt">
                      <v:stroke joinstyle="miter"/>
                      <v:textbox>
                        <w:txbxContent>
                          <w:p w14:paraId="2E8CACF9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Uygun bulunan yayın hakkında Dekanlığın Rektörlüğe yazı yazması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C9F4A3" wp14:editId="44BAD566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676275</wp:posOffset>
                      </wp:positionV>
                      <wp:extent cx="381000" cy="361950"/>
                      <wp:effectExtent l="38100" t="0" r="19050" b="57150"/>
                      <wp:wrapNone/>
                      <wp:docPr id="29" name="Düz Ok Bağlayıcısı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527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447E24" id="Düz Ok Bağlayıcısı 29" o:spid="_x0000_s1026" type="#_x0000_t32" style="position:absolute;margin-left:27.75pt;margin-top:53.25pt;width:30pt;height:28.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E998F22" wp14:editId="7414E676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1009650</wp:posOffset>
                      </wp:positionV>
                      <wp:extent cx="895350" cy="342900"/>
                      <wp:effectExtent l="0" t="0" r="19050" b="19050"/>
                      <wp:wrapNone/>
                      <wp:docPr id="21" name="Dikdörtgen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824" cy="314325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029A0B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 w:line="18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Dekanlığa iadesi yapılır.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98F22" id="Dikdörtgen 21" o:spid="_x0000_s1031" style="position:absolute;margin-left:12pt;margin-top:79.5pt;width:70.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" fillcolor="white [3201]" strokecolor="windowText" strokeweight=".5pt">
                      <v:textbox>
                        <w:txbxContent>
                          <w:p w14:paraId="28029A0B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 w:line="18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Dekanlığa iadesi yapılır.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DA3846" wp14:editId="2EADB590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323850</wp:posOffset>
                      </wp:positionV>
                      <wp:extent cx="619125" cy="371475"/>
                      <wp:effectExtent l="0" t="0" r="28575" b="28575"/>
                      <wp:wrapNone/>
                      <wp:docPr id="44" name="Dikdörtgen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6670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CB766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Uygun değil ise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DA3846" id="Dikdörtgen 44" o:spid="_x0000_s1032" style="position:absolute;margin-left:33.75pt;margin-top:25.5pt;width:48.75pt;height:2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" fillcolor="white [3212]" strokecolor="black [3213]" strokeweight=".25pt">
                      <v:textbox>
                        <w:txbxContent>
                          <w:p w14:paraId="516CB766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Uygun değil ise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0"/>
            </w:tblGrid>
            <w:tr w:rsidR="006C2879" w:rsidRPr="00873EAE" w14:paraId="62DE79C7" w14:textId="77777777" w:rsidTr="00254600">
              <w:trPr>
                <w:trHeight w:val="184"/>
                <w:tblCellSpacing w:w="0" w:type="dxa"/>
              </w:trPr>
              <w:tc>
                <w:tcPr>
                  <w:tcW w:w="5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F73CA5" w14:textId="77777777" w:rsidR="006C2879" w:rsidRPr="00873EAE" w:rsidRDefault="006C2879" w:rsidP="00254600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  <w:r w:rsidRPr="00873EAE">
                    <w:rPr>
                      <w:color w:val="000000"/>
                      <w:sz w:val="16"/>
                      <w:szCs w:val="16"/>
                      <w:lang w:eastAsia="tr-TR"/>
                    </w:rPr>
                    <w:t> </w:t>
                  </w:r>
                </w:p>
              </w:tc>
            </w:tr>
            <w:tr w:rsidR="006C2879" w:rsidRPr="00873EAE" w14:paraId="7AD3B0B4" w14:textId="77777777" w:rsidTr="00254600">
              <w:trPr>
                <w:trHeight w:val="433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F2C09B" w14:textId="77777777" w:rsidR="006C2879" w:rsidRPr="00873EAE" w:rsidRDefault="006C2879" w:rsidP="00254600">
                  <w:pPr>
                    <w:widowControl/>
                    <w:autoSpaceDE/>
                    <w:autoSpaceDN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14:paraId="262EE4A6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8680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Birim </w:t>
            </w:r>
            <w:proofErr w:type="spellStart"/>
            <w:r w:rsidRPr="00873EAE">
              <w:rPr>
                <w:color w:val="000000"/>
                <w:sz w:val="16"/>
                <w:szCs w:val="16"/>
                <w:lang w:eastAsia="tr-TR"/>
              </w:rPr>
              <w:t>Yayınn</w:t>
            </w:r>
            <w:proofErr w:type="spellEnd"/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 Komisyonu basımı talep edilen yayını değerlendirir ve hakemlerin görüşüne sunar. 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C04E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Birim Yayın Komisyonu - Hakemler </w:t>
            </w:r>
          </w:p>
        </w:tc>
      </w:tr>
      <w:tr w:rsidR="006C2879" w:rsidRPr="00873EAE" w14:paraId="2834810E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1F5A4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6E6A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DD08C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3DE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0FBB1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5FCE6EFE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C211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C0B2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9412F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892F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9322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0B4980CB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4F8FE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DF45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924058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477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3FE2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39BC318F" w14:textId="77777777" w:rsidTr="00254600">
        <w:trPr>
          <w:trHeight w:val="57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AE5D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DC41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B54FDE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B3D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B43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058A059D" w14:textId="77777777" w:rsidTr="00254600">
        <w:trPr>
          <w:trHeight w:val="40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0F53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05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847E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Üst Yazı</w:t>
            </w:r>
          </w:p>
        </w:tc>
        <w:tc>
          <w:tcPr>
            <w:tcW w:w="57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CF76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91B30E0" wp14:editId="032ED9DF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1085850</wp:posOffset>
                      </wp:positionV>
                      <wp:extent cx="152400" cy="609600"/>
                      <wp:effectExtent l="57150" t="0" r="19050" b="57150"/>
                      <wp:wrapNone/>
                      <wp:docPr id="9" name="Düz Ok Bağlayıcısı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17" cy="52387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D61F27" id="Düz Ok Bağlayıcısı 9" o:spid="_x0000_s1026" type="#_x0000_t32" style="position:absolute;margin-left:177pt;margin-top:85.5pt;width:12pt;height:48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768E0FB" wp14:editId="4D8BD407">
                      <wp:simplePos x="0" y="0"/>
                      <wp:positionH relativeFrom="column">
                        <wp:posOffset>2276475</wp:posOffset>
                      </wp:positionH>
                      <wp:positionV relativeFrom="paragraph">
                        <wp:posOffset>2266950</wp:posOffset>
                      </wp:positionV>
                      <wp:extent cx="152400" cy="676275"/>
                      <wp:effectExtent l="0" t="0" r="76200" b="47625"/>
                      <wp:wrapNone/>
                      <wp:docPr id="10" name="Düz Ok Bağlayıcısı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49" cy="59156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330DF" id="Düz Ok Bağlayıcısı 10" o:spid="_x0000_s1026" type="#_x0000_t32" style="position:absolute;margin-left:179.25pt;margin-top:178.5pt;width:12pt;height:53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851EF08" wp14:editId="4A4BBB41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3562350</wp:posOffset>
                      </wp:positionV>
                      <wp:extent cx="161925" cy="419100"/>
                      <wp:effectExtent l="0" t="0" r="66675" b="57150"/>
                      <wp:wrapNone/>
                      <wp:docPr id="11" name="Düz Ok Bağlayıcıs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17" cy="33760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000DB5" id="Düz Ok Bağlayıcısı 11" o:spid="_x0000_s1026" type="#_x0000_t32" style="position:absolute;margin-left:177pt;margin-top:280.5pt;width:12.75pt;height:3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65B930A" wp14:editId="1224CC17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3733800</wp:posOffset>
                      </wp:positionV>
                      <wp:extent cx="895350" cy="342900"/>
                      <wp:effectExtent l="0" t="0" r="19050" b="19050"/>
                      <wp:wrapNone/>
                      <wp:docPr id="24" name="Dikdörtgen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824" cy="314325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B3B9D4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 w:line="18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Dekanlığa  iadesi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 yapılır.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5B930A" id="Dikdörtgen 24" o:spid="_x0000_s1033" style="position:absolute;margin-left:19.5pt;margin-top:294pt;width:70.5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" fillcolor="white [3201]" strokecolor="windowText" strokeweight=".5pt">
                      <v:textbox>
                        <w:txbxContent>
                          <w:p w14:paraId="5AB3B9D4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 w:line="18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Dekanlığa  iadesi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 yapılır.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8B63F96" wp14:editId="72B21DEE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3333750</wp:posOffset>
                      </wp:positionV>
                      <wp:extent cx="361950" cy="361950"/>
                      <wp:effectExtent l="38100" t="0" r="19050" b="57150"/>
                      <wp:wrapNone/>
                      <wp:docPr id="25" name="Düz Ok Bağlayıcısı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76226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B3EB4E" id="Düz Ok Bağlayıcısı 25" o:spid="_x0000_s1026" type="#_x0000_t32" style="position:absolute;margin-left:46.5pt;margin-top:262.5pt;width:28.5pt;height:28.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6331565" wp14:editId="60C886C0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3067050</wp:posOffset>
                      </wp:positionV>
                      <wp:extent cx="352425" cy="152400"/>
                      <wp:effectExtent l="38100" t="0" r="28575" b="57150"/>
                      <wp:wrapNone/>
                      <wp:docPr id="32" name="Düz Ok Bağlayıcısı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70932" cy="1162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7206D" id="Düz Ok Bağlayıcısı 32" o:spid="_x0000_s1026" type="#_x0000_t32" style="position:absolute;margin-left:94.5pt;margin-top:241.5pt;width:27.75pt;height:12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7E66366" wp14:editId="2C7FE5E5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2952750</wp:posOffset>
                      </wp:positionV>
                      <wp:extent cx="619125" cy="361950"/>
                      <wp:effectExtent l="0" t="0" r="28575" b="19050"/>
                      <wp:wrapNone/>
                      <wp:docPr id="67" name="Dikdörtgen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762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EC632D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Uygun değil ise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E66366" id="Dikdörtgen 67" o:spid="_x0000_s1034" style="position:absolute;margin-left:51pt;margin-top:232.5pt;width:48.75pt;height:2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" fillcolor="white [3212]" strokecolor="black [3213]" strokeweight=".25pt">
                      <v:textbox>
                        <w:txbxContent>
                          <w:p w14:paraId="0AEC632D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Uygun değil ise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1A3519E" wp14:editId="317EE28E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4162425</wp:posOffset>
                      </wp:positionV>
                      <wp:extent cx="152400" cy="695325"/>
                      <wp:effectExtent l="57150" t="0" r="19050" b="47625"/>
                      <wp:wrapNone/>
                      <wp:docPr id="86" name="Düz Ok Bağlayıcısı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60" cy="60959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F2E49F" id="Düz Ok Bağlayıcısı 86" o:spid="_x0000_s1026" type="#_x0000_t32" style="position:absolute;margin-left:177pt;margin-top:327.75pt;width:12pt;height:54.7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BC6385A" wp14:editId="2E6CBB93">
                      <wp:simplePos x="0" y="0"/>
                      <wp:positionH relativeFrom="column">
                        <wp:posOffset>1971675</wp:posOffset>
                      </wp:positionH>
                      <wp:positionV relativeFrom="paragraph">
                        <wp:posOffset>3905250</wp:posOffset>
                      </wp:positionV>
                      <wp:extent cx="714375" cy="276225"/>
                      <wp:effectExtent l="0" t="0" r="28575" b="28575"/>
                      <wp:wrapNone/>
                      <wp:docPr id="89" name="Dikdörtgen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368" cy="26670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D8141D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Uygun ise 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6385A" id="Dikdörtgen 89" o:spid="_x0000_s1035" style="position:absolute;margin-left:155.25pt;margin-top:307.5pt;width:56.25pt;height:2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" fillcolor="white [3212]" strokecolor="black [3213]" strokeweight=".25pt">
                      <v:textbox>
                        <w:txbxContent>
                          <w:p w14:paraId="4CD8141D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Uygun ise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C64B904" wp14:editId="5F1A9449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4810125</wp:posOffset>
                      </wp:positionV>
                      <wp:extent cx="1762125" cy="723900"/>
                      <wp:effectExtent l="0" t="0" r="28575" b="19050"/>
                      <wp:wrapNone/>
                      <wp:docPr id="104" name="Yuvarlatılmış Dikdörtgen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52600" cy="720302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ADD87F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Basımı uygun 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bulunan  yayının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 Rektörlük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Makamı'na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 arz edilmesi 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4B904" id="Yuvarlatılmış Dikdörtgen 104" o:spid="_x0000_s1036" style="position:absolute;margin-left:117pt;margin-top:378.75pt;width:138.75pt;height:5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" fillcolor="white [3201]" strokecolor="windowText" strokeweight=".5pt">
                      <v:stroke joinstyle="miter"/>
                      <v:textbox>
                        <w:txbxContent>
                          <w:p w14:paraId="45ADD87F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Basımı uygun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bulunan  yayının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 Rektörlük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Makamı'na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 arz edilmesi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9B79973" wp14:editId="33869DF4">
                      <wp:simplePos x="0" y="0"/>
                      <wp:positionH relativeFrom="column">
                        <wp:posOffset>1476375</wp:posOffset>
                      </wp:positionH>
                      <wp:positionV relativeFrom="paragraph">
                        <wp:posOffset>1628775</wp:posOffset>
                      </wp:positionV>
                      <wp:extent cx="1819275" cy="723900"/>
                      <wp:effectExtent l="0" t="0" r="28575" b="19050"/>
                      <wp:wrapNone/>
                      <wp:docPr id="62" name="Yuvarlatılmış Dikdörtgen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9275" cy="720302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BC2225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 w:line="16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Rektörlüğün yazıyı Üniversite Yayın Komisyonu'na göndermesi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B79973" id="Yuvarlatılmış Dikdörtgen 62" o:spid="_x0000_s1037" style="position:absolute;margin-left:116.25pt;margin-top:128.25pt;width:143.25pt;height:5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" fillcolor="white [3201]" strokecolor="windowText" strokeweight=".5pt">
                      <v:stroke joinstyle="miter"/>
                      <v:textbox>
                        <w:txbxContent>
                          <w:p w14:paraId="66BC2225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 w:line="16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Rektörlüğün yazıyı Üniversite Yayın Komisyonu'na göndermesi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E6676ED" wp14:editId="4BED4168">
                      <wp:simplePos x="0" y="0"/>
                      <wp:positionH relativeFrom="column">
                        <wp:posOffset>1524000</wp:posOffset>
                      </wp:positionH>
                      <wp:positionV relativeFrom="paragraph">
                        <wp:posOffset>2847975</wp:posOffset>
                      </wp:positionV>
                      <wp:extent cx="1819275" cy="723900"/>
                      <wp:effectExtent l="0" t="0" r="28575" b="19050"/>
                      <wp:wrapNone/>
                      <wp:docPr id="68" name="Yuvarlatılmış Dikdörtgen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9275" cy="720302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800630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Yazının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ÜniversiteYayın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 Komisyonu tarafından değerlendirilmesi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6676ED" id="Yuvarlatılmış Dikdörtgen 68" o:spid="_x0000_s1038" style="position:absolute;margin-left:120pt;margin-top:224.25pt;width:143.25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" fillcolor="white [3201]" strokecolor="windowText" strokeweight=".5pt">
                      <v:stroke joinstyle="miter"/>
                      <v:textbox>
                        <w:txbxContent>
                          <w:p w14:paraId="1D800630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Yazının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ÜniversiteYayın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 Komisyonu tarafından değerlendirilmesi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0"/>
            </w:tblGrid>
            <w:tr w:rsidR="006C2879" w:rsidRPr="00873EAE" w14:paraId="71CB23AC" w14:textId="77777777" w:rsidTr="00254600">
              <w:trPr>
                <w:trHeight w:val="184"/>
                <w:tblCellSpacing w:w="0" w:type="dxa"/>
              </w:trPr>
              <w:tc>
                <w:tcPr>
                  <w:tcW w:w="5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0494BE" w14:textId="77777777" w:rsidR="006C2879" w:rsidRPr="00873EAE" w:rsidRDefault="006C2879" w:rsidP="00254600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  <w:r w:rsidRPr="00873EAE">
                    <w:rPr>
                      <w:color w:val="000000"/>
                      <w:sz w:val="16"/>
                      <w:szCs w:val="16"/>
                      <w:lang w:eastAsia="tr-TR"/>
                    </w:rPr>
                    <w:t> </w:t>
                  </w:r>
                </w:p>
              </w:tc>
            </w:tr>
            <w:tr w:rsidR="006C2879" w:rsidRPr="00873EAE" w14:paraId="271664C6" w14:textId="77777777" w:rsidTr="00254600">
              <w:trPr>
                <w:trHeight w:val="433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2477D8" w14:textId="77777777" w:rsidR="006C2879" w:rsidRPr="00873EAE" w:rsidRDefault="006C2879" w:rsidP="00254600">
                  <w:pPr>
                    <w:widowControl/>
                    <w:autoSpaceDE/>
                    <w:autoSpaceDN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14:paraId="2124C876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2A1D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Birim Yayın Komisyonu ve hakemler tarafından onay alınan yayının basımına ilişkin talep yazısı ilgili Dekanlık tarafından Rektörlük Makamına arz edilir.  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6CCE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Birim Yayın Komisyonu / Hakemler - Fakülte Dekanlığı/ MYO Müdürlüğü/ Hazırlık Bölümü </w:t>
            </w:r>
          </w:p>
        </w:tc>
      </w:tr>
      <w:tr w:rsidR="006C2879" w:rsidRPr="00873EAE" w14:paraId="6F4B200B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054B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DCFF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BF8CD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CC55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9605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5FC6E318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4B4B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5B7B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44525A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2A47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A8B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0420D1A3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30A86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ABB8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38131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1C5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839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6F333EF8" w14:textId="77777777" w:rsidTr="00254600">
        <w:trPr>
          <w:trHeight w:val="57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F9E8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331D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7BC6DD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D24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6D92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EE5757D" w14:textId="77777777" w:rsidTr="00254600">
        <w:trPr>
          <w:trHeight w:val="25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B47F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06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1E1D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Yayın</w:t>
            </w:r>
          </w:p>
        </w:tc>
        <w:tc>
          <w:tcPr>
            <w:tcW w:w="5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1E4B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0254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Rektörlük Makamı, gönderilen talep yazısını yayının görüşülmesi için Üniversite Yayın Komisyonu'na gönderir. 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13D9D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Rektörlük</w:t>
            </w:r>
          </w:p>
        </w:tc>
      </w:tr>
      <w:tr w:rsidR="006C2879" w:rsidRPr="00873EAE" w14:paraId="7C4B7C24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4B39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ABA4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759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FDFE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BA3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13ECC0C8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63F1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FFEB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E5D1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37C1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9CC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191CC5A9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6742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4E6D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7AAC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6B07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DF3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091F731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9518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BC79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201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B352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4DFF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33A5B537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FE8D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227D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0941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AF0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2E3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68292933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C749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2038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0957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385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D3A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4D57B142" w14:textId="77777777" w:rsidTr="00254600">
        <w:trPr>
          <w:trHeight w:val="285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80D1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07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8BFF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 xml:space="preserve">Üst Yazı </w:t>
            </w:r>
          </w:p>
        </w:tc>
        <w:tc>
          <w:tcPr>
            <w:tcW w:w="5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86B6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BC20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br/>
              <w:t>Üniversite Yayın Komisyonu tarafından yayın değerlendirilir.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E074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Üniversite Yayın Komisyonu </w:t>
            </w:r>
          </w:p>
        </w:tc>
      </w:tr>
      <w:tr w:rsidR="006C2879" w:rsidRPr="00873EAE" w14:paraId="48EFA288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1934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ACC4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C2F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E09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C12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277A3D5E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0450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40C9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430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101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BE9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11D53E8E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F8B2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8B53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ADA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5927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E83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38070215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8675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0B2D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57A9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CF8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AF5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2CE199D" w14:textId="77777777" w:rsidTr="00254600">
        <w:trPr>
          <w:trHeight w:val="108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AE13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15EC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E4D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BBF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D53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653D1785" w14:textId="77777777" w:rsidTr="00254600">
        <w:trPr>
          <w:trHeight w:val="4305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8C6D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lastRenderedPageBreak/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1D1E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Yayın</w:t>
            </w:r>
          </w:p>
        </w:tc>
        <w:tc>
          <w:tcPr>
            <w:tcW w:w="5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2FAD7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7F30E6B" wp14:editId="727CFE54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2943225</wp:posOffset>
                      </wp:positionV>
                      <wp:extent cx="1685925" cy="733425"/>
                      <wp:effectExtent l="0" t="0" r="28575" b="28575"/>
                      <wp:wrapNone/>
                      <wp:docPr id="5" name="Yuvarlatılmış 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3053" cy="720302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D870D2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Basımı uygun 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bulunan  yayının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 Rektörlük Makamı tarafından değerlendirilmesi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F30E6B" id="Yuvarlatılmış Dikdörtgen 5" o:spid="_x0000_s1039" style="position:absolute;margin-left:118.5pt;margin-top:231.75pt;width:132.75pt;height:57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" fillcolor="white [3201]" strokecolor="windowText" strokeweight=".5pt">
                      <v:stroke joinstyle="miter"/>
                      <v:textbox>
                        <w:txbxContent>
                          <w:p w14:paraId="0CD870D2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Basımı uygun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bulunan  yayının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 Rektörlük Makamı tarafından değerlendirilmesi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035C617" wp14:editId="69FD37A5">
                      <wp:simplePos x="0" y="0"/>
                      <wp:positionH relativeFrom="column">
                        <wp:posOffset>1524000</wp:posOffset>
                      </wp:positionH>
                      <wp:positionV relativeFrom="paragraph">
                        <wp:posOffset>4352925</wp:posOffset>
                      </wp:positionV>
                      <wp:extent cx="1685925" cy="723900"/>
                      <wp:effectExtent l="0" t="0" r="28575" b="19050"/>
                      <wp:wrapNone/>
                      <wp:docPr id="33" name="Yuvarlatılmış Dikdörtgen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3053" cy="720302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AA63AE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Basımı onaylanan yayının sözleşme/telif görüşmesinin yapılması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5C617" id="Yuvarlatılmış Dikdörtgen 33" o:spid="_x0000_s1040" style="position:absolute;margin-left:120pt;margin-top:342.75pt;width:132.75pt;height:5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" fillcolor="white [3201]" strokecolor="windowText" strokeweight=".5pt">
                      <v:stroke joinstyle="miter"/>
                      <v:textbox>
                        <w:txbxContent>
                          <w:p w14:paraId="7BAA63AE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Basımı onaylanan yayının sözleşme/telif görüşmesinin yapılması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24CA63C" wp14:editId="419217D9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4114800</wp:posOffset>
                      </wp:positionV>
                      <wp:extent cx="161925" cy="352425"/>
                      <wp:effectExtent l="0" t="0" r="66675" b="47625"/>
                      <wp:wrapNone/>
                      <wp:docPr id="46" name="Düz Ok Bağlayıcısı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66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017572" id="Düz Ok Bağlayıcısı 46" o:spid="_x0000_s1026" type="#_x0000_t32" style="position:absolute;margin-left:177pt;margin-top:324pt;width:12.75pt;height:27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CA9C7AF" wp14:editId="385E54F9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3667125</wp:posOffset>
                      </wp:positionV>
                      <wp:extent cx="161925" cy="247650"/>
                      <wp:effectExtent l="0" t="0" r="66675" b="57150"/>
                      <wp:wrapNone/>
                      <wp:docPr id="97" name="Düz Ok Bağlayıcısı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86BAAE" id="Düz Ok Bağlayıcısı 97" o:spid="_x0000_s1026" type="#_x0000_t32" style="position:absolute;margin-left:174pt;margin-top:288.75pt;width:12.75pt;height:1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5EEAA7A" wp14:editId="000ED1E2">
                      <wp:simplePos x="0" y="0"/>
                      <wp:positionH relativeFrom="column">
                        <wp:posOffset>2276475</wp:posOffset>
                      </wp:positionH>
                      <wp:positionV relativeFrom="paragraph">
                        <wp:posOffset>1476375</wp:posOffset>
                      </wp:positionV>
                      <wp:extent cx="152400" cy="1476375"/>
                      <wp:effectExtent l="38100" t="0" r="19050" b="47625"/>
                      <wp:wrapNone/>
                      <wp:docPr id="105" name="Düz Ok Bağlayıcısı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468" cy="139488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8F0CC1" id="Düz Ok Bağlayıcısı 105" o:spid="_x0000_s1026" type="#_x0000_t32" style="position:absolute;margin-left:179.25pt;margin-top:116.25pt;width:12pt;height:116.2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3966A1F" wp14:editId="4C7208BF">
                      <wp:simplePos x="0" y="0"/>
                      <wp:positionH relativeFrom="column">
                        <wp:posOffset>2019300</wp:posOffset>
                      </wp:positionH>
                      <wp:positionV relativeFrom="paragraph">
                        <wp:posOffset>3876675</wp:posOffset>
                      </wp:positionV>
                      <wp:extent cx="600075" cy="276225"/>
                      <wp:effectExtent l="0" t="0" r="28575" b="28575"/>
                      <wp:wrapNone/>
                      <wp:docPr id="106" name="Dikdörtgen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0" cy="26670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86F2B6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Onay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66A1F" id="Dikdörtgen 106" o:spid="_x0000_s1041" style="position:absolute;margin-left:159pt;margin-top:305.25pt;width:47.25pt;height:2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" fillcolor="white [3212]" strokecolor="black [3213]" strokeweight=".25pt">
                      <v:textbox>
                        <w:txbxContent>
                          <w:p w14:paraId="0386F2B6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Onay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DC65490" wp14:editId="4CA6F599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3067050</wp:posOffset>
                      </wp:positionV>
                      <wp:extent cx="619125" cy="285750"/>
                      <wp:effectExtent l="0" t="0" r="28575" b="19050"/>
                      <wp:wrapNone/>
                      <wp:docPr id="101" name="Dikdörtgen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762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1ABCF4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Red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C65490" id="Dikdörtgen 101" o:spid="_x0000_s1042" style="position:absolute;margin-left:40.5pt;margin-top:241.5pt;width:48.7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" fillcolor="white [3212]" strokecolor="black [3213]" strokeweight=".25pt">
                      <v:textbox>
                        <w:txbxContent>
                          <w:p w14:paraId="5A1ABCF4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Red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C28CDE4" wp14:editId="046F7F78">
                      <wp:simplePos x="0" y="0"/>
                      <wp:positionH relativeFrom="column">
                        <wp:posOffset>1104900</wp:posOffset>
                      </wp:positionH>
                      <wp:positionV relativeFrom="paragraph">
                        <wp:posOffset>3152775</wp:posOffset>
                      </wp:positionV>
                      <wp:extent cx="352425" cy="161925"/>
                      <wp:effectExtent l="38100" t="0" r="28575" b="66675"/>
                      <wp:wrapNone/>
                      <wp:docPr id="102" name="Düz Ok Bağlayıcısı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70932" cy="1162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425035" id="Düz Ok Bağlayıcısı 102" o:spid="_x0000_s1026" type="#_x0000_t32" style="position:absolute;margin-left:87pt;margin-top:248.25pt;width:27.75pt;height:12.7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479D7B0" wp14:editId="11546484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3390900</wp:posOffset>
                      </wp:positionV>
                      <wp:extent cx="400050" cy="314325"/>
                      <wp:effectExtent l="38100" t="0" r="19050" b="47625"/>
                      <wp:wrapNone/>
                      <wp:docPr id="41" name="Düz Ok Bağlayıcısı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4325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A033B" id="Düz Ok Bağlayıcısı 41" o:spid="_x0000_s1026" type="#_x0000_t32" style="position:absolute;margin-left:33pt;margin-top:267pt;width:31.5pt;height:24.7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DA0CCCE" wp14:editId="4CDDE529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3676650</wp:posOffset>
                      </wp:positionV>
                      <wp:extent cx="885825" cy="352425"/>
                      <wp:effectExtent l="0" t="0" r="28575" b="28575"/>
                      <wp:wrapNone/>
                      <wp:docPr id="42" name="Dikdörtgen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5824" cy="314325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ACA8F7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 w:line="18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Dekanlığa iadesi yapılır.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0CCCE" id="Dikdörtgen 42" o:spid="_x0000_s1043" style="position:absolute;margin-left:8.25pt;margin-top:289.5pt;width:69.75pt;height:27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" fillcolor="white [3201]" strokecolor="windowText" strokeweight=".5pt">
                      <v:textbox>
                        <w:txbxContent>
                          <w:p w14:paraId="10ACA8F7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 w:line="18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Dekanlığa iadesi yapılır.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7AD2624" wp14:editId="489D2186">
                      <wp:simplePos x="0" y="0"/>
                      <wp:positionH relativeFrom="column">
                        <wp:posOffset>2209800</wp:posOffset>
                      </wp:positionH>
                      <wp:positionV relativeFrom="paragraph">
                        <wp:posOffset>7200900</wp:posOffset>
                      </wp:positionV>
                      <wp:extent cx="161925" cy="552450"/>
                      <wp:effectExtent l="0" t="0" r="66675" b="57150"/>
                      <wp:wrapNone/>
                      <wp:docPr id="38" name="Düz Ok Bağlayıcısı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762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2210C3" id="Düz Ok Bağlayıcısı 38" o:spid="_x0000_s1026" type="#_x0000_t32" style="position:absolute;margin-left:174pt;margin-top:567pt;width:12.75pt;height:43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F1BE1A1" wp14:editId="7BABB00E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6286500</wp:posOffset>
                      </wp:positionV>
                      <wp:extent cx="1828800" cy="923925"/>
                      <wp:effectExtent l="0" t="0" r="19050" b="28575"/>
                      <wp:wrapNone/>
                      <wp:docPr id="39" name="Yuvarlatılmış Dikdörtgen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0334" cy="913342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BB3360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 w:line="18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Kütüphane ve Dokümantasyon Müdürlüğü'nün akademisyen (yazar) ile iletişime geçmesi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BE1A1" id="Yuvarlatılmış Dikdörtgen 39" o:spid="_x0000_s1044" style="position:absolute;margin-left:118.5pt;margin-top:495pt;width:2in;height:72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" fillcolor="white [3201]" strokecolor="windowText" strokeweight=".5pt">
                      <v:stroke joinstyle="miter"/>
                      <v:textbox>
                        <w:txbxContent>
                          <w:p w14:paraId="43BB3360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 w:line="18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Kütüphane ve Dokümantasyon Müdürlüğü'nün akademisyen (yazar) ile iletişime geçmesi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48E0FBC" wp14:editId="58FE6282">
                      <wp:simplePos x="0" y="0"/>
                      <wp:positionH relativeFrom="column">
                        <wp:posOffset>2276475</wp:posOffset>
                      </wp:positionH>
                      <wp:positionV relativeFrom="paragraph">
                        <wp:posOffset>5162550</wp:posOffset>
                      </wp:positionV>
                      <wp:extent cx="152400" cy="1190625"/>
                      <wp:effectExtent l="38100" t="0" r="19050" b="47625"/>
                      <wp:wrapNone/>
                      <wp:docPr id="40" name="Düz Ok Bağlayıcısı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58" cy="43087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F6941" id="Düz Ok Bağlayıcısı 40" o:spid="_x0000_s1026" type="#_x0000_t32" style="position:absolute;margin-left:179.25pt;margin-top:406.5pt;width:12pt;height:93.7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215EC72" wp14:editId="0E1C9561">
                      <wp:simplePos x="0" y="0"/>
                      <wp:positionH relativeFrom="column">
                        <wp:posOffset>1409700</wp:posOffset>
                      </wp:positionH>
                      <wp:positionV relativeFrom="paragraph">
                        <wp:posOffset>7734300</wp:posOffset>
                      </wp:positionV>
                      <wp:extent cx="1866900" cy="723900"/>
                      <wp:effectExtent l="0" t="0" r="19050" b="19050"/>
                      <wp:wrapNone/>
                      <wp:docPr id="48" name="Yuvarlatılmış Dikdörtgen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66900" cy="720302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82CA8C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 w:line="18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Akademisyenin (yazarın) , basım ve editörlük işlemleri için Satın Alma Müdürlüğü ile iletişime geçmesi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15EC72" id="Yuvarlatılmış Dikdörtgen 48" o:spid="_x0000_s1045" style="position:absolute;margin-left:111pt;margin-top:609pt;width:147pt;height:5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" fillcolor="white [3201]" strokecolor="windowText" strokeweight=".5pt">
                      <v:stroke joinstyle="miter"/>
                      <v:textbox>
                        <w:txbxContent>
                          <w:p w14:paraId="6F82CA8C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 w:line="18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Akademisyenin (yazarın) , basım ve editörlük işlemleri için Satın Alma Müdürlüğü ile iletişime geçmesi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10"/>
            </w:tblGrid>
            <w:tr w:rsidR="006C2879" w:rsidRPr="00873EAE" w14:paraId="6447E4A3" w14:textId="77777777" w:rsidTr="00254600">
              <w:trPr>
                <w:trHeight w:val="4305"/>
                <w:tblCellSpacing w:w="0" w:type="dxa"/>
              </w:trPr>
              <w:tc>
                <w:tcPr>
                  <w:tcW w:w="5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DD602" w14:textId="77777777" w:rsidR="006C2879" w:rsidRPr="00873EAE" w:rsidRDefault="006C2879" w:rsidP="00254600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  <w:r w:rsidRPr="00873EAE">
                    <w:rPr>
                      <w:color w:val="000000"/>
                      <w:sz w:val="16"/>
                      <w:szCs w:val="16"/>
                      <w:lang w:eastAsia="tr-TR"/>
                    </w:rPr>
                    <w:t> </w:t>
                  </w:r>
                </w:p>
              </w:tc>
            </w:tr>
          </w:tbl>
          <w:p w14:paraId="351B4038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799C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Üniversite Yayın Komisyonu'nun basımı uygun bulunan yayına ilişkin değerlendirmesini Kütüphane ve Dokümantasyon Müdürlüğü'ne e-posta ile bildirir. Yayına ilişkin </w:t>
            </w:r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yazıyı  Kütüphane</w:t>
            </w:r>
            <w:proofErr w:type="gramEnd"/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 ve Dokümantasyon Müdürlüğü EBYS yaparak  gereği ve bilgi olarak Rektörlük </w:t>
            </w:r>
            <w:proofErr w:type="spellStart"/>
            <w:r w:rsidRPr="00873EAE">
              <w:rPr>
                <w:color w:val="000000"/>
                <w:sz w:val="16"/>
                <w:szCs w:val="16"/>
                <w:lang w:eastAsia="tr-TR"/>
              </w:rPr>
              <w:t>Makamı'na</w:t>
            </w:r>
            <w:proofErr w:type="spellEnd"/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 arz eder.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54AA3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Üniversite Yayın Komisyonu - Kütüphane ve </w:t>
            </w:r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Dokümantasyon  Müdürlüğü</w:t>
            </w:r>
            <w:proofErr w:type="gramEnd"/>
          </w:p>
        </w:tc>
      </w:tr>
      <w:tr w:rsidR="006C2879" w:rsidRPr="00873EAE" w14:paraId="3EC216AC" w14:textId="77777777" w:rsidTr="00254600">
        <w:trPr>
          <w:trHeight w:val="30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2E04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09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5474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 xml:space="preserve">Üst Yazı </w:t>
            </w:r>
          </w:p>
        </w:tc>
        <w:tc>
          <w:tcPr>
            <w:tcW w:w="5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A981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78A7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Rektörlük Makamı, Üniversite Yayın Komisyonu </w:t>
            </w:r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tarafından  basımı</w:t>
            </w:r>
            <w:proofErr w:type="gramEnd"/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 uygun bulunan yayını onaylar/ reddeder.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80C0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Rektörlük Makamı</w:t>
            </w:r>
          </w:p>
        </w:tc>
      </w:tr>
      <w:tr w:rsidR="006C2879" w:rsidRPr="00873EAE" w14:paraId="0D407B9D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A4EB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9C72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896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BD1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FDEF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4968A244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FBF1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3873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5CD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350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9C6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3B2C054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EC09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ED3D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FA1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9E98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BF21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547617AF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5944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5E31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6B7F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BDF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0DA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512AA0B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881D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9DD1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6099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A939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A8CE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1A9ABA7F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6593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A2BA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89BE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2581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736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1CEDE087" w14:textId="77777777" w:rsidTr="00254600">
        <w:trPr>
          <w:trHeight w:val="30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5FE5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B228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Yayın</w:t>
            </w:r>
          </w:p>
        </w:tc>
        <w:tc>
          <w:tcPr>
            <w:tcW w:w="5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5377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D925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Üniversite Yayın Komisyonu, onay alınan yayına ilişkin telif miktarını </w:t>
            </w:r>
            <w:proofErr w:type="spellStart"/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belirler.Kütüphane</w:t>
            </w:r>
            <w:proofErr w:type="spellEnd"/>
            <w:proofErr w:type="gramEnd"/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 ve Dokümantasyon </w:t>
            </w:r>
            <w:proofErr w:type="spellStart"/>
            <w:r w:rsidRPr="00873EAE">
              <w:rPr>
                <w:color w:val="000000"/>
                <w:sz w:val="16"/>
                <w:szCs w:val="16"/>
                <w:lang w:eastAsia="tr-TR"/>
              </w:rPr>
              <w:t>Müd</w:t>
            </w:r>
            <w:proofErr w:type="spellEnd"/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.'ü telif ve sözleşme sürecini görüşmek  üzere akademisyen (yazar) ile iletişime geçer ve telif sözleşmesini imzalatır. 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1CEA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Üniversite Yayın Komisyonu - Akademisyen (Yazar)- Kütüphane ve </w:t>
            </w:r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Dokümantasyon  Müdürlüğü</w:t>
            </w:r>
            <w:proofErr w:type="gramEnd"/>
          </w:p>
        </w:tc>
      </w:tr>
      <w:tr w:rsidR="006C2879" w:rsidRPr="00873EAE" w14:paraId="20CAF9F1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5244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E686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8B35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32A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94DE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AF8A6CB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5E9B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21CC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5F8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D43E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3C71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2089EEAB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C198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A3D5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0462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13E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02FF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001FFE94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DDAD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2199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A5B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8A9EF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EA7F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8DC8F3C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31BB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B517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619A2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335E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7CF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3926A30" w14:textId="77777777" w:rsidTr="00254600">
        <w:trPr>
          <w:trHeight w:val="136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D9EC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0695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3F6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DC0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423F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6D2345E9" w14:textId="77777777" w:rsidTr="00254600">
        <w:trPr>
          <w:trHeight w:val="30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A4A7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8630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Yayın</w:t>
            </w:r>
          </w:p>
        </w:tc>
        <w:tc>
          <w:tcPr>
            <w:tcW w:w="5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DD261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9F25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Kütüphane ve Dokümantasyon Müdürlüğü, kitabın basımının onayının alındığı bilgisini akademisyene (yazara) bildirir. 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01FE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Kütüphane ve Dokümantasyon Müdürlüğü- Akademisyen (Yazar)</w:t>
            </w:r>
          </w:p>
        </w:tc>
      </w:tr>
      <w:tr w:rsidR="006C2879" w:rsidRPr="00873EAE" w14:paraId="6B5F868B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F746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2D8B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403B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462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F2A5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3E5D7A38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8432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5C30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781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4F0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2B6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13CB8394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81B9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65B5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9FE1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4D6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8FD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1E9A2722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6F08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241B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DB02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876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2D15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7900477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BF5EE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763E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E6A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EB4E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0559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3DD1EB48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40F7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27C3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2A3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2AF8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3E4E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28DD3C2" w14:textId="77777777" w:rsidTr="00254600">
        <w:trPr>
          <w:trHeight w:val="30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EFD0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E36A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Yayın</w:t>
            </w:r>
          </w:p>
        </w:tc>
        <w:tc>
          <w:tcPr>
            <w:tcW w:w="57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04615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99B540C" wp14:editId="56F437D6">
                      <wp:simplePos x="0" y="0"/>
                      <wp:positionH relativeFrom="column">
                        <wp:posOffset>1466850</wp:posOffset>
                      </wp:positionH>
                      <wp:positionV relativeFrom="paragraph">
                        <wp:posOffset>1695450</wp:posOffset>
                      </wp:positionV>
                      <wp:extent cx="1828800" cy="723900"/>
                      <wp:effectExtent l="0" t="0" r="19050" b="19050"/>
                      <wp:wrapNone/>
                      <wp:docPr id="49" name="Yuvarlatılmış Dikdörtgen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9275" cy="720302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C4B6E0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 w:line="18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 Satın Alma Müdürlüğü'nün matbaa ve gerekli görülüyor ise editörle iletişime geçmesi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9B540C" id="Yuvarlatılmış Dikdörtgen 49" o:spid="_x0000_s1046" style="position:absolute;margin-left:115.5pt;margin-top:133.5pt;width:2in;height:5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" fillcolor="white [3201]" strokecolor="windowText" strokeweight=".5pt">
                      <v:stroke joinstyle="miter"/>
                      <v:textbox>
                        <w:txbxContent>
                          <w:p w14:paraId="4FC4B6E0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 w:line="18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 Satın Alma Müdürlüğü'nün matbaa ve gerekli görülüyor ise editörle iletişime geçmesi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20EE0BC" wp14:editId="3FD07DE3">
                      <wp:simplePos x="0" y="0"/>
                      <wp:positionH relativeFrom="column">
                        <wp:posOffset>2181225</wp:posOffset>
                      </wp:positionH>
                      <wp:positionV relativeFrom="paragraph">
                        <wp:posOffset>1123950</wp:posOffset>
                      </wp:positionV>
                      <wp:extent cx="152400" cy="590550"/>
                      <wp:effectExtent l="57150" t="0" r="19050" b="57150"/>
                      <wp:wrapNone/>
                      <wp:docPr id="50" name="Düz Ok Bağlayıcısı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3" cy="514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CA0A8" id="Düz Ok Bağlayıcısı 50" o:spid="_x0000_s1026" type="#_x0000_t32" style="position:absolute;margin-left:171.75pt;margin-top:88.5pt;width:12pt;height:46.5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0"/>
            </w:tblGrid>
            <w:tr w:rsidR="006C2879" w:rsidRPr="00873EAE" w14:paraId="260FFB6C" w14:textId="77777777" w:rsidTr="00254600">
              <w:trPr>
                <w:trHeight w:val="184"/>
                <w:tblCellSpacing w:w="0" w:type="dxa"/>
              </w:trPr>
              <w:tc>
                <w:tcPr>
                  <w:tcW w:w="5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8D4EAB" w14:textId="77777777" w:rsidR="006C2879" w:rsidRPr="00873EAE" w:rsidRDefault="006C2879" w:rsidP="00254600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  <w:r w:rsidRPr="00873EAE">
                    <w:rPr>
                      <w:color w:val="000000"/>
                      <w:sz w:val="16"/>
                      <w:szCs w:val="16"/>
                      <w:lang w:eastAsia="tr-TR"/>
                    </w:rPr>
                    <w:t> </w:t>
                  </w:r>
                </w:p>
              </w:tc>
            </w:tr>
            <w:tr w:rsidR="006C2879" w:rsidRPr="00873EAE" w14:paraId="32DC3B7B" w14:textId="77777777" w:rsidTr="00254600">
              <w:trPr>
                <w:trHeight w:val="433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2D171B" w14:textId="77777777" w:rsidR="006C2879" w:rsidRPr="00873EAE" w:rsidRDefault="006C2879" w:rsidP="00254600">
                  <w:pPr>
                    <w:widowControl/>
                    <w:autoSpaceDE/>
                    <w:autoSpaceDN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14:paraId="45E29AE6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52C2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Akademisyen (yazar), yayının basımı için ve talep ediyorsa eğer editörlük çalışması için Satın Alma Müdürlüğü ile iletişime geçer.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90DB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Akademisyen (Yazar) - Satın Alma Müdürlüğü</w:t>
            </w:r>
          </w:p>
        </w:tc>
      </w:tr>
      <w:tr w:rsidR="006C2879" w:rsidRPr="00873EAE" w14:paraId="4CB13ADE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AE24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6DE0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DF933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F6A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A921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5BCDA1A5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355C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D4AD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6CAEA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3338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DEB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44E7823E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1E7D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A2AA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CA13FA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047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1D86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43AE8F10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5F6A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25A6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2175D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29B8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5701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54DCD74D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4084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CA6A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6822C4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A65F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7D4E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53351E2E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8721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8D4E2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B980C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FC2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E878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54529919" w14:textId="77777777" w:rsidTr="00254600">
        <w:trPr>
          <w:trHeight w:val="30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BBB4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BEEF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Yayın</w:t>
            </w:r>
          </w:p>
        </w:tc>
        <w:tc>
          <w:tcPr>
            <w:tcW w:w="57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DA8CD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C7A5564" wp14:editId="3C2AB4B2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1133475</wp:posOffset>
                      </wp:positionV>
                      <wp:extent cx="161925" cy="914400"/>
                      <wp:effectExtent l="0" t="0" r="85725" b="57150"/>
                      <wp:wrapNone/>
                      <wp:docPr id="109" name="Düz Ok Bağlayıcısı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" cy="82867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AFEE60" id="Düz Ok Bağlayıcısı 109" o:spid="_x0000_s1026" type="#_x0000_t32" style="position:absolute;margin-left:177pt;margin-top:89.25pt;width:12.75pt;height:1in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0"/>
            </w:tblGrid>
            <w:tr w:rsidR="006C2879" w:rsidRPr="00873EAE" w14:paraId="6B9655D4" w14:textId="77777777" w:rsidTr="00254600">
              <w:trPr>
                <w:trHeight w:val="184"/>
                <w:tblCellSpacing w:w="0" w:type="dxa"/>
              </w:trPr>
              <w:tc>
                <w:tcPr>
                  <w:tcW w:w="5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316901" w14:textId="77777777" w:rsidR="006C2879" w:rsidRPr="00873EAE" w:rsidRDefault="006C2879" w:rsidP="00254600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  <w:r w:rsidRPr="00873EAE">
                    <w:rPr>
                      <w:color w:val="000000"/>
                      <w:sz w:val="16"/>
                      <w:szCs w:val="16"/>
                      <w:lang w:eastAsia="tr-TR"/>
                    </w:rPr>
                    <w:t> </w:t>
                  </w:r>
                </w:p>
              </w:tc>
            </w:tr>
            <w:tr w:rsidR="006C2879" w:rsidRPr="00873EAE" w14:paraId="7E7D99D0" w14:textId="77777777" w:rsidTr="00254600">
              <w:trPr>
                <w:trHeight w:val="433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6799A2" w14:textId="77777777" w:rsidR="006C2879" w:rsidRPr="00873EAE" w:rsidRDefault="006C2879" w:rsidP="00254600">
                  <w:pPr>
                    <w:widowControl/>
                    <w:autoSpaceDE/>
                    <w:autoSpaceDN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14:paraId="3382C916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0E0F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Satın Alma Müdürlüğü yayının basımı için matbaa ve gerek görülmesi halinde editörlük hizmetini alır. 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30B6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Satın Alma Müdürlüğü - Editörlük / Matbaa</w:t>
            </w:r>
          </w:p>
        </w:tc>
      </w:tr>
      <w:tr w:rsidR="006C2879" w:rsidRPr="00873EAE" w14:paraId="2E530A38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2BE5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EBE6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8EAC33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EB9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734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1E88B35F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D77E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CBC0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034976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5FCFF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A74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5E8B0558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0AEA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B72E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94970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0C7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8668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33B43103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D857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4424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2FE4F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DF6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A5C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6CD4E1AF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0DA5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2658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54C8AB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4C0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437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46051C16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D728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F89E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28C22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B9D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322A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47B28B82" w14:textId="77777777" w:rsidTr="00254600">
        <w:trPr>
          <w:trHeight w:val="30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537B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6734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Yayın</w:t>
            </w:r>
          </w:p>
        </w:tc>
        <w:tc>
          <w:tcPr>
            <w:tcW w:w="57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227B5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D62E28F" wp14:editId="659A763E">
                      <wp:simplePos x="0" y="0"/>
                      <wp:positionH relativeFrom="column">
                        <wp:posOffset>1370330</wp:posOffset>
                      </wp:positionH>
                      <wp:positionV relativeFrom="paragraph">
                        <wp:posOffset>167005</wp:posOffset>
                      </wp:positionV>
                      <wp:extent cx="1978660" cy="660400"/>
                      <wp:effectExtent l="0" t="0" r="21590" b="25400"/>
                      <wp:wrapNone/>
                      <wp:docPr id="51" name="Yuvarlatılmış Dikdörtgen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8660" cy="660400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4B61A5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 w:line="18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6C2879">
                                    <w:rPr>
                                      <w:b/>
                                      <w:bCs/>
                                      <w:color w:val="000000" w:themeColor="dark1"/>
                                      <w:sz w:val="16"/>
                                      <w:szCs w:val="16"/>
                                    </w:rPr>
                                    <w:t xml:space="preserve">Yayına ilişkin "Yayın Son Basım Kontrol </w:t>
                                  </w:r>
                                  <w:proofErr w:type="spellStart"/>
                                  <w:proofErr w:type="gramStart"/>
                                  <w:r w:rsidRPr="006C2879">
                                    <w:rPr>
                                      <w:b/>
                                      <w:bCs/>
                                      <w:color w:val="000000" w:themeColor="dark1"/>
                                      <w:sz w:val="16"/>
                                      <w:szCs w:val="16"/>
                                    </w:rPr>
                                    <w:t>Listesi"nin</w:t>
                                  </w:r>
                                  <w:proofErr w:type="spellEnd"/>
                                  <w:r w:rsidRPr="006C2879">
                                    <w:rPr>
                                      <w:b/>
                                      <w:bCs/>
                                      <w:color w:val="000000" w:themeColor="dark1"/>
                                      <w:sz w:val="16"/>
                                      <w:szCs w:val="16"/>
                                    </w:rPr>
                                    <w:t xml:space="preserve">  Birim</w:t>
                                  </w:r>
                                  <w:proofErr w:type="gramEnd"/>
                                  <w:r w:rsidRPr="006C2879">
                                    <w:rPr>
                                      <w:b/>
                                      <w:bCs/>
                                      <w:color w:val="000000" w:themeColor="dark1"/>
                                      <w:sz w:val="16"/>
                                      <w:szCs w:val="16"/>
                                    </w:rPr>
                                    <w:t xml:space="preserve"> Yayın Komisyonu'na ve akademisyene  (yazara) gönderilmesi  ve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  Satın Alma Müdürlüğü aracılığıyla matbaadan bilgilerin alınarak ISBN/ISSN  başvurusunun yapılması.</w:t>
                                  </w:r>
                                </w:p>
                              </w:txbxContent>
                            </wps:txbx>
                            <wps:bodyPr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62E28F" id="Yuvarlatılmış Dikdörtgen 51" o:spid="_x0000_s1047" style="position:absolute;margin-left:107.9pt;margin-top:13.15pt;width:155.8pt;height:5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" fillcolor="white [3201]" strokecolor="windowText" strokeweight=".5pt">
                      <v:stroke joinstyle="miter"/>
                      <v:textbox>
                        <w:txbxContent>
                          <w:p w14:paraId="064B61A5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 w:line="18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6C2879">
                              <w:rPr>
                                <w:b/>
                                <w:bCs/>
                                <w:color w:val="000000" w:themeColor="dark1"/>
                                <w:sz w:val="16"/>
                                <w:szCs w:val="16"/>
                              </w:rPr>
                              <w:t xml:space="preserve">Yayına ilişkin "Yayın Son Basım Kontrol </w:t>
                            </w:r>
                            <w:proofErr w:type="spellStart"/>
                            <w:proofErr w:type="gramStart"/>
                            <w:r w:rsidRPr="006C2879">
                              <w:rPr>
                                <w:b/>
                                <w:bCs/>
                                <w:color w:val="000000" w:themeColor="dark1"/>
                                <w:sz w:val="16"/>
                                <w:szCs w:val="16"/>
                              </w:rPr>
                              <w:t>Listesi"nin</w:t>
                            </w:r>
                            <w:proofErr w:type="spellEnd"/>
                            <w:r w:rsidRPr="006C2879">
                              <w:rPr>
                                <w:b/>
                                <w:bCs/>
                                <w:color w:val="000000" w:themeColor="dark1"/>
                                <w:sz w:val="16"/>
                                <w:szCs w:val="16"/>
                              </w:rPr>
                              <w:t xml:space="preserve">  Birim</w:t>
                            </w:r>
                            <w:proofErr w:type="gramEnd"/>
                            <w:r w:rsidRPr="006C2879">
                              <w:rPr>
                                <w:b/>
                                <w:bCs/>
                                <w:color w:val="000000" w:themeColor="dark1"/>
                                <w:sz w:val="16"/>
                                <w:szCs w:val="16"/>
                              </w:rPr>
                              <w:t xml:space="preserve"> Yayın Komisyonu'na ve akademisyene  (yazara) gönderilmesi  ve</w:t>
                            </w: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  Satın Alma Müdürlüğü aracılığıyla matbaadan bilgilerin alınarak ISBN/ISSN  başvurusunun yapılması.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1B710BF" wp14:editId="170A62A1">
                      <wp:simplePos x="0" y="0"/>
                      <wp:positionH relativeFrom="column">
                        <wp:posOffset>1514475</wp:posOffset>
                      </wp:positionH>
                      <wp:positionV relativeFrom="paragraph">
                        <wp:posOffset>3124200</wp:posOffset>
                      </wp:positionV>
                      <wp:extent cx="1685925" cy="723900"/>
                      <wp:effectExtent l="0" t="0" r="28575" b="19050"/>
                      <wp:wrapNone/>
                      <wp:docPr id="36" name="Yuvarlatılmış Dikdörtgen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3053" cy="720302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D1EF7A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 w:line="180" w:lineRule="exact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Kütüphane ve Dokümantasyon Müdürlüğü'nün yayın para ile satılacaksa 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bandrol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 alımı başvurusunda bulunması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710BF" id="Yuvarlatılmış Dikdörtgen 36" o:spid="_x0000_s1048" style="position:absolute;margin-left:119.25pt;margin-top:246pt;width:132.75pt;height:5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" fillcolor="white [3201]" strokecolor="windowText" strokeweight=".5pt">
                      <v:stroke joinstyle="miter"/>
                      <v:textbox>
                        <w:txbxContent>
                          <w:p w14:paraId="7DD1EF7A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 w:line="18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Kütüphane ve Dokümantasyon Müdürlüğü'nün yayın para ile satılacaksa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bandrol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 alımı başvurusunda bulunması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4767C0E" wp14:editId="5081D617">
                      <wp:simplePos x="0" y="0"/>
                      <wp:positionH relativeFrom="column">
                        <wp:posOffset>2257425</wp:posOffset>
                      </wp:positionH>
                      <wp:positionV relativeFrom="paragraph">
                        <wp:posOffset>1933575</wp:posOffset>
                      </wp:positionV>
                      <wp:extent cx="161925" cy="1219200"/>
                      <wp:effectExtent l="57150" t="0" r="28575" b="57150"/>
                      <wp:wrapNone/>
                      <wp:docPr id="110" name="Düz Ok Bağlayıcısı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466" cy="11334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B6C1A5" id="Düz Ok Bağlayıcısı 110" o:spid="_x0000_s1026" type="#_x0000_t32" style="position:absolute;margin-left:177.75pt;margin-top:152.25pt;width:12.75pt;height:96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0"/>
            </w:tblGrid>
            <w:tr w:rsidR="006C2879" w:rsidRPr="00873EAE" w14:paraId="01FC3296" w14:textId="77777777" w:rsidTr="00254600">
              <w:trPr>
                <w:trHeight w:val="184"/>
                <w:tblCellSpacing w:w="0" w:type="dxa"/>
              </w:trPr>
              <w:tc>
                <w:tcPr>
                  <w:tcW w:w="5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9A214C" w14:textId="77777777" w:rsidR="006C2879" w:rsidRPr="00873EAE" w:rsidRDefault="006C2879" w:rsidP="00254600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  <w:r w:rsidRPr="00873EAE">
                    <w:rPr>
                      <w:color w:val="000000"/>
                      <w:sz w:val="16"/>
                      <w:szCs w:val="16"/>
                      <w:lang w:eastAsia="tr-TR"/>
                    </w:rPr>
                    <w:lastRenderedPageBreak/>
                    <w:t> </w:t>
                  </w:r>
                </w:p>
              </w:tc>
            </w:tr>
            <w:tr w:rsidR="006C2879" w:rsidRPr="00873EAE" w14:paraId="3BF0E9A6" w14:textId="77777777" w:rsidTr="00254600">
              <w:trPr>
                <w:trHeight w:val="433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2D4D07" w14:textId="77777777" w:rsidR="006C2879" w:rsidRPr="00873EAE" w:rsidRDefault="006C2879" w:rsidP="00254600">
                  <w:pPr>
                    <w:widowControl/>
                    <w:autoSpaceDE/>
                    <w:autoSpaceDN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14:paraId="24406990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6E23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lastRenderedPageBreak/>
              <w:t xml:space="preserve">Kitap basıma hazır hale gelince matbaadan alınan </w:t>
            </w:r>
            <w:proofErr w:type="spellStart"/>
            <w:r w:rsidRPr="00873EAE">
              <w:rPr>
                <w:color w:val="000000"/>
                <w:sz w:val="16"/>
                <w:szCs w:val="16"/>
                <w:lang w:eastAsia="tr-TR"/>
              </w:rPr>
              <w:t>pdf</w:t>
            </w:r>
            <w:proofErr w:type="spellEnd"/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''in kontrolü için  "Yayın Son Basım Kontrol Listesi" Birim Yayın Komisyonuna ve yazara gönderilir. Kütüphane ve </w:t>
            </w:r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Dokümantasyon  Müdürlüğü</w:t>
            </w:r>
            <w:proofErr w:type="gramEnd"/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, Satın Alma Müdürlüğü'nden yayına ilişkin matbaa ile ilgili bilgileri alır. Bu bilgiler ile ISBN/ISSN başvurusunu yapar.  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10BA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Kütüphane ve </w:t>
            </w:r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Dokümantasyon  Müdürlüğü</w:t>
            </w:r>
            <w:proofErr w:type="gramEnd"/>
            <w:r w:rsidRPr="00873EAE">
              <w:rPr>
                <w:color w:val="000000"/>
                <w:sz w:val="16"/>
                <w:szCs w:val="16"/>
                <w:lang w:eastAsia="tr-TR"/>
              </w:rPr>
              <w:t>- Birim Yayın Komisyonu- Akademisyen(Yazar)-  Satın Alma Müdürlüğü - Matbaa</w:t>
            </w:r>
          </w:p>
        </w:tc>
      </w:tr>
      <w:tr w:rsidR="006C2879" w:rsidRPr="00873EAE" w14:paraId="41B9C7F9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F32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8A42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E7B854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4AC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B9897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31A8275E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839C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BD95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C7C2A9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BCD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554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4A5FC3DB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0410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9528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1F3FA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8C7F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B35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6828FDD5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8BB0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C4B0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68767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50B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1FB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0446AB54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B75D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1C3C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612582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9B82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2954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bookmarkStart w:id="1" w:name="_GoBack"/>
        <w:bookmarkEnd w:id="1"/>
      </w:tr>
      <w:tr w:rsidR="006C2879" w:rsidRPr="00873EAE" w14:paraId="0ABF12DC" w14:textId="77777777" w:rsidTr="00254600">
        <w:trPr>
          <w:trHeight w:val="271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6ED6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DFDB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3FC5C6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286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D6D9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0BA582F7" w14:textId="77777777" w:rsidTr="00254600">
        <w:trPr>
          <w:trHeight w:val="30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3519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DC3F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Yayın</w:t>
            </w:r>
          </w:p>
        </w:tc>
        <w:tc>
          <w:tcPr>
            <w:tcW w:w="57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62065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FFF0241" wp14:editId="15063F8C">
                      <wp:simplePos x="0" y="0"/>
                      <wp:positionH relativeFrom="column">
                        <wp:posOffset>1514475</wp:posOffset>
                      </wp:positionH>
                      <wp:positionV relativeFrom="paragraph">
                        <wp:posOffset>1571625</wp:posOffset>
                      </wp:positionV>
                      <wp:extent cx="1685925" cy="723900"/>
                      <wp:effectExtent l="0" t="0" r="28575" b="19050"/>
                      <wp:wrapNone/>
                      <wp:docPr id="52" name="Yuvarlatılmış Dikdörtgen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3053" cy="720302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41CC52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Basılan 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yayının  belli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 kuruluşlara gönderilmesi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F0241" id="Yuvarlatılmış Dikdörtgen 52" o:spid="_x0000_s1049" style="position:absolute;margin-left:119.25pt;margin-top:123.75pt;width:132.75pt;height:5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" fillcolor="white [3201]" strokecolor="windowText" strokeweight=".5pt">
                      <v:stroke joinstyle="miter"/>
                      <v:textbox>
                        <w:txbxContent>
                          <w:p w14:paraId="3341CC52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Basılan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yayının  belli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 kuruluşlara gönderilmesi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BC09FB9" wp14:editId="17BC4916">
                      <wp:simplePos x="0" y="0"/>
                      <wp:positionH relativeFrom="column">
                        <wp:posOffset>2266950</wp:posOffset>
                      </wp:positionH>
                      <wp:positionV relativeFrom="paragraph">
                        <wp:posOffset>1009650</wp:posOffset>
                      </wp:positionV>
                      <wp:extent cx="152400" cy="628650"/>
                      <wp:effectExtent l="0" t="0" r="76200" b="57150"/>
                      <wp:wrapNone/>
                      <wp:docPr id="111" name="Düz Ok Bağlayıcısı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8" cy="5429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AE0E92" id="Düz Ok Bağlayıcısı 111" o:spid="_x0000_s1026" type="#_x0000_t32" style="position:absolute;margin-left:178.5pt;margin-top:79.5pt;width:12pt;height:49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0"/>
            </w:tblGrid>
            <w:tr w:rsidR="006C2879" w:rsidRPr="00873EAE" w14:paraId="45EB937F" w14:textId="77777777" w:rsidTr="00254600">
              <w:trPr>
                <w:trHeight w:val="184"/>
                <w:tblCellSpacing w:w="0" w:type="dxa"/>
              </w:trPr>
              <w:tc>
                <w:tcPr>
                  <w:tcW w:w="5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15B5C7" w14:textId="77777777" w:rsidR="006C2879" w:rsidRPr="00873EAE" w:rsidRDefault="006C2879" w:rsidP="00254600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  <w:r w:rsidRPr="00873EAE">
                    <w:rPr>
                      <w:color w:val="000000"/>
                      <w:sz w:val="16"/>
                      <w:szCs w:val="16"/>
                      <w:lang w:eastAsia="tr-TR"/>
                    </w:rPr>
                    <w:t> </w:t>
                  </w:r>
                </w:p>
              </w:tc>
            </w:tr>
            <w:tr w:rsidR="006C2879" w:rsidRPr="00873EAE" w14:paraId="2E73FE76" w14:textId="77777777" w:rsidTr="00254600">
              <w:trPr>
                <w:trHeight w:val="433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8640E1" w14:textId="77777777" w:rsidR="006C2879" w:rsidRPr="00873EAE" w:rsidRDefault="006C2879" w:rsidP="00254600">
                  <w:pPr>
                    <w:widowControl/>
                    <w:autoSpaceDE/>
                    <w:autoSpaceDN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14:paraId="32F5BF1F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E254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Kütüphane ve </w:t>
            </w:r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Dokümantasyon  Müdürlüğü</w:t>
            </w:r>
            <w:proofErr w:type="gramEnd"/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 yayın para ile satılacaksa </w:t>
            </w:r>
            <w:proofErr w:type="spellStart"/>
            <w:r w:rsidRPr="00873EAE">
              <w:rPr>
                <w:color w:val="000000"/>
                <w:sz w:val="16"/>
                <w:szCs w:val="16"/>
                <w:lang w:eastAsia="tr-TR"/>
              </w:rPr>
              <w:t>YAYFED'ten</w:t>
            </w:r>
            <w:proofErr w:type="spellEnd"/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  bandrol başvurusunda bulunur. 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70BA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Kütüphane ve </w:t>
            </w:r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Dokümantasyon  Müdürlüğü</w:t>
            </w:r>
            <w:proofErr w:type="gramEnd"/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 - YAYFED</w:t>
            </w:r>
          </w:p>
        </w:tc>
      </w:tr>
      <w:tr w:rsidR="006C2879" w:rsidRPr="00873EAE" w14:paraId="16D0982C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E6B7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8E208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427CA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7D4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C64E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5ED0D698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90CC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C085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3830F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7C10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DBB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0E8DBF24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7158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F492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82FF9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405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38F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3C1C4F4A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8644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D5C4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6E8BCF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423E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0749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472D51CB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A692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FCF8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1965F9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DDE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5FC1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CD9FA4C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BB0E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FC78D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57404B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4F7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85D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59C580D8" w14:textId="77777777" w:rsidTr="00254600">
        <w:trPr>
          <w:trHeight w:val="30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2A6C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16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51F8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Yayın</w:t>
            </w:r>
          </w:p>
        </w:tc>
        <w:tc>
          <w:tcPr>
            <w:tcW w:w="57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5DAC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D4C9268" wp14:editId="6D996935">
                      <wp:simplePos x="0" y="0"/>
                      <wp:positionH relativeFrom="column">
                        <wp:posOffset>2266950</wp:posOffset>
                      </wp:positionH>
                      <wp:positionV relativeFrom="paragraph">
                        <wp:posOffset>981075</wp:posOffset>
                      </wp:positionV>
                      <wp:extent cx="152400" cy="1009650"/>
                      <wp:effectExtent l="38100" t="0" r="19050" b="57150"/>
                      <wp:wrapNone/>
                      <wp:docPr id="114" name="Düz Ok Bağlayıcısı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" cy="4286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93328C" id="Düz Ok Bağlayıcısı 114" o:spid="_x0000_s1026" type="#_x0000_t32" style="position:absolute;margin-left:178.5pt;margin-top:77.25pt;width:12pt;height:79.5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16616C2" wp14:editId="3483D7BC">
                      <wp:simplePos x="0" y="0"/>
                      <wp:positionH relativeFrom="column">
                        <wp:posOffset>1514475</wp:posOffset>
                      </wp:positionH>
                      <wp:positionV relativeFrom="paragraph">
                        <wp:posOffset>1962150</wp:posOffset>
                      </wp:positionV>
                      <wp:extent cx="1685925" cy="504825"/>
                      <wp:effectExtent l="0" t="0" r="28575" b="28575"/>
                      <wp:wrapNone/>
                      <wp:docPr id="79" name="Yuvarlatılmış Dikdörtgen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3053" cy="446617"/>
                              </a:xfrm>
                              <a:prstGeom prst="roundRect">
                                <a:avLst/>
                              </a:prstGeom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2B6744" w14:textId="77777777" w:rsidR="006C2879" w:rsidRDefault="006C2879" w:rsidP="006C2879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Basılan yayının satılacak ise </w:t>
                                  </w: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>belirlenen  satış</w:t>
                                  </w:r>
                                  <w:proofErr w:type="gramEnd"/>
                                  <w:r>
                                    <w:rPr>
                                      <w:b/>
                                      <w:bCs/>
                                      <w:color w:val="000000" w:themeColor="dark1"/>
                                    </w:rPr>
                                    <w:t xml:space="preserve"> noktasına gönderilmesi 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6616C2" id="Yuvarlatılmış Dikdörtgen 79" o:spid="_x0000_s1050" style="position:absolute;margin-left:119.25pt;margin-top:154.5pt;width:132.75pt;height:39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" fillcolor="white [3201]" strokecolor="windowText" strokeweight=".5pt">
                      <v:stroke joinstyle="miter"/>
                      <v:textbox>
                        <w:txbxContent>
                          <w:p w14:paraId="332B6744" w14:textId="77777777" w:rsidR="006C2879" w:rsidRDefault="006C2879" w:rsidP="006C2879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Basılan yayının satılacak ise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>belirlenen  satış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color w:val="000000" w:themeColor="dark1"/>
                              </w:rPr>
                              <w:t xml:space="preserve"> noktasına gönderilmesi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0"/>
            </w:tblGrid>
            <w:tr w:rsidR="006C2879" w:rsidRPr="00873EAE" w14:paraId="1A975DB4" w14:textId="77777777" w:rsidTr="00254600">
              <w:trPr>
                <w:trHeight w:val="184"/>
                <w:tblCellSpacing w:w="0" w:type="dxa"/>
              </w:trPr>
              <w:tc>
                <w:tcPr>
                  <w:tcW w:w="5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9393BC" w14:textId="77777777" w:rsidR="006C2879" w:rsidRPr="00873EAE" w:rsidRDefault="006C2879" w:rsidP="00254600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  <w:r w:rsidRPr="00873EAE">
                    <w:rPr>
                      <w:color w:val="000000"/>
                      <w:sz w:val="16"/>
                      <w:szCs w:val="16"/>
                      <w:lang w:eastAsia="tr-TR"/>
                    </w:rPr>
                    <w:t> </w:t>
                  </w:r>
                </w:p>
              </w:tc>
            </w:tr>
            <w:tr w:rsidR="006C2879" w:rsidRPr="00873EAE" w14:paraId="61BFDEE0" w14:textId="77777777" w:rsidTr="00254600">
              <w:trPr>
                <w:trHeight w:val="433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F28407" w14:textId="77777777" w:rsidR="006C2879" w:rsidRPr="00873EAE" w:rsidRDefault="006C2879" w:rsidP="00254600">
                  <w:pPr>
                    <w:widowControl/>
                    <w:autoSpaceDE/>
                    <w:autoSpaceDN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14:paraId="18D62B84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2F42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Kütüphane ve Dokümantasyon Müdürlüğü matbaadan belli bir sayıda aldığı yayınları Derleme Müdürlüğü ve Kütüphaneler ve Yayımlar Genel </w:t>
            </w:r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Müdürlüğü'ne  gönderir</w:t>
            </w:r>
            <w:proofErr w:type="gramEnd"/>
            <w:r w:rsidRPr="00873EAE">
              <w:rPr>
                <w:color w:val="000000"/>
                <w:sz w:val="16"/>
                <w:szCs w:val="16"/>
                <w:lang w:eastAsia="tr-TR"/>
              </w:rPr>
              <w:t>.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DBAD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Kütüphane ve </w:t>
            </w:r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Dokümantasyon  Müdürlüğü</w:t>
            </w:r>
            <w:proofErr w:type="gramEnd"/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 - Matbaa</w:t>
            </w:r>
          </w:p>
        </w:tc>
      </w:tr>
      <w:tr w:rsidR="006C2879" w:rsidRPr="00873EAE" w14:paraId="2F874C12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C832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E4F3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0446B8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F83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CA5E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0249EE29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E12CC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0828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9BDAC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52D7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D667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4C9CF811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4BF8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6853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412F6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6D4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93F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04FCFCCE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8AC1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DB24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BC36D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1427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D0B2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65A33645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30E4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94AA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6FEB8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C531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B54E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7AE3EE6F" w14:textId="77777777" w:rsidTr="00254600">
        <w:trPr>
          <w:trHeight w:val="1095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D31A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64B5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472E8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119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8EA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30389ED5" w14:textId="77777777" w:rsidTr="00254600">
        <w:trPr>
          <w:trHeight w:val="30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15D5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17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4972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Yayın</w:t>
            </w:r>
          </w:p>
        </w:tc>
        <w:tc>
          <w:tcPr>
            <w:tcW w:w="57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75AE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0F8172C" wp14:editId="089DBE97">
                      <wp:simplePos x="0" y="0"/>
                      <wp:positionH relativeFrom="column">
                        <wp:posOffset>2257425</wp:posOffset>
                      </wp:positionH>
                      <wp:positionV relativeFrom="paragraph">
                        <wp:posOffset>647700</wp:posOffset>
                      </wp:positionV>
                      <wp:extent cx="161925" cy="304800"/>
                      <wp:effectExtent l="0" t="0" r="66675" b="57150"/>
                      <wp:wrapNone/>
                      <wp:docPr id="80" name="Düz Ok Bağlayıcısı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8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ysClr val="windowText" lastClr="00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334624" id="Düz Ok Bağlayıcısı 80" o:spid="_x0000_s1026" type="#_x0000_t32" style="position:absolute;margin-left:177.75pt;margin-top:51pt;width:12.75pt;height:2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" strokecolor="windowText" strokeweight=".5pt">
                      <v:stroke endarrow="block" joinstyle="miter"/>
                    </v:shape>
                  </w:pict>
                </mc:Fallback>
              </mc:AlternateContent>
            </w:r>
            <w:r w:rsidRPr="00873EAE">
              <w:rPr>
                <w:rFonts w:ascii="Calibri" w:hAnsi="Calibri" w:cs="Calibri"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6A564E6" wp14:editId="321C8E51">
                      <wp:simplePos x="0" y="0"/>
                      <wp:positionH relativeFrom="column">
                        <wp:posOffset>2124075</wp:posOffset>
                      </wp:positionH>
                      <wp:positionV relativeFrom="paragraph">
                        <wp:posOffset>933450</wp:posOffset>
                      </wp:positionV>
                      <wp:extent cx="390525" cy="371475"/>
                      <wp:effectExtent l="0" t="0" r="28575" b="28575"/>
                      <wp:wrapNone/>
                      <wp:docPr id="81" name="Akış Çizelgesi: Toplam Birleşimi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5052" cy="365787"/>
                              </a:xfrm>
                              <a:prstGeom prst="flowChartSummingJunction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5D91AB" id="_x0000_t123" coordsize="21600,21600" o:spt="123" path="m10800,qx,10800,10800,21600,21600,10800,10800,xem3163,3163nfl18437,18437em3163,18437nfl18437,3163e">
                      <v:path o:extrusionok="f" gradientshapeok="t" o:connecttype="custom" o:connectlocs="10800,0;3163,3163;0,10800;3163,18437;10800,21600;18437,18437;21600,10800;18437,3163" textboxrect="3163,3163,18437,18437"/>
                    </v:shapetype>
                    <v:shape id="Akış Çizelgesi: Toplam Birleşimi 81" o:spid="_x0000_s1026" type="#_x0000_t123" style="position:absolute;margin-left:167.25pt;margin-top:73.5pt;width:30.75pt;height:29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" fillcolor="white [3201]" strokecolor="black [3200]" strokeweight=".5pt">
                      <v:stroke joinstyle="miter"/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20"/>
            </w:tblGrid>
            <w:tr w:rsidR="006C2879" w:rsidRPr="00873EAE" w14:paraId="6CC3ACD4" w14:textId="77777777" w:rsidTr="00254600">
              <w:trPr>
                <w:trHeight w:val="184"/>
                <w:tblCellSpacing w:w="0" w:type="dxa"/>
              </w:trPr>
              <w:tc>
                <w:tcPr>
                  <w:tcW w:w="560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6250D5" w14:textId="77777777" w:rsidR="006C2879" w:rsidRPr="00873EAE" w:rsidRDefault="006C2879" w:rsidP="00254600">
                  <w:pPr>
                    <w:widowControl/>
                    <w:autoSpaceDE/>
                    <w:autoSpaceDN/>
                    <w:jc w:val="center"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  <w:r w:rsidRPr="00873EAE">
                    <w:rPr>
                      <w:color w:val="000000"/>
                      <w:sz w:val="16"/>
                      <w:szCs w:val="16"/>
                      <w:lang w:eastAsia="tr-TR"/>
                    </w:rPr>
                    <w:t> </w:t>
                  </w:r>
                </w:p>
              </w:tc>
            </w:tr>
            <w:tr w:rsidR="006C2879" w:rsidRPr="00873EAE" w14:paraId="4E885AD9" w14:textId="77777777" w:rsidTr="00254600">
              <w:trPr>
                <w:trHeight w:val="433"/>
                <w:tblCellSpacing w:w="0" w:type="dxa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CA3CB9" w14:textId="77777777" w:rsidR="006C2879" w:rsidRPr="00873EAE" w:rsidRDefault="006C2879" w:rsidP="00254600">
                  <w:pPr>
                    <w:widowControl/>
                    <w:autoSpaceDE/>
                    <w:autoSpaceDN/>
                    <w:rPr>
                      <w:color w:val="000000"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14:paraId="60122846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FDF6B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EB7B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6C2879" w:rsidRPr="00873EAE" w14:paraId="74AF3269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205B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07C5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6D9B2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664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22E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187CD673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EA52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0F25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E909F6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EC78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AA15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65EA4502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C622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CBD59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8E59B" w14:textId="77777777" w:rsidR="006C2879" w:rsidRPr="00873EAE" w:rsidRDefault="006C2879" w:rsidP="00254600">
            <w:pPr>
              <w:widowControl/>
              <w:autoSpaceDE/>
              <w:autoSpaceDN/>
              <w:rPr>
                <w:rFonts w:ascii="Calibri" w:hAnsi="Calibri" w:cs="Calibri"/>
                <w:color w:val="000000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6943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162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480CDBD2" w14:textId="77777777" w:rsidTr="00254600">
        <w:trPr>
          <w:trHeight w:val="300"/>
        </w:trPr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64713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18C93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sz w:val="16"/>
                <w:szCs w:val="16"/>
                <w:lang w:eastAsia="tr-TR"/>
              </w:rPr>
            </w:pPr>
            <w:r w:rsidRPr="00873EAE">
              <w:rPr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DA16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7367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2888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6C2879" w:rsidRPr="00873EAE" w14:paraId="6A067C0F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EF24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087B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065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FF2B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B3A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618922BA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485C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9D08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0AC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A64F1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3EC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4BD17D45" w14:textId="77777777" w:rsidTr="00254600">
        <w:trPr>
          <w:trHeight w:val="43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14C2" w14:textId="77777777" w:rsidR="006C2879" w:rsidRPr="00873EAE" w:rsidRDefault="006C2879" w:rsidP="00254600">
            <w:pPr>
              <w:widowControl/>
              <w:autoSpaceDE/>
              <w:autoSpaceDN/>
              <w:rPr>
                <w:i/>
                <w:i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327D" w14:textId="77777777" w:rsidR="006C2879" w:rsidRPr="00873EAE" w:rsidRDefault="006C2879" w:rsidP="00254600">
            <w:pPr>
              <w:widowControl/>
              <w:autoSpaceDE/>
              <w:autoSpaceDN/>
              <w:rPr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C158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484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88B35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6AED5D0F" w14:textId="77777777" w:rsidTr="00254600">
        <w:trPr>
          <w:trHeight w:val="300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F9436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HAZIRLAYAN :</w:t>
            </w:r>
            <w:proofErr w:type="gramEnd"/>
          </w:p>
        </w:tc>
        <w:tc>
          <w:tcPr>
            <w:tcW w:w="5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5B4C8" w14:textId="77777777" w:rsidR="006C2879" w:rsidRPr="00873EAE" w:rsidRDefault="006C2879" w:rsidP="00254600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 xml:space="preserve">                                                                                                                                 </w:t>
            </w:r>
            <w:proofErr w:type="gramStart"/>
            <w:r w:rsidRPr="00873EAE">
              <w:rPr>
                <w:color w:val="000000"/>
                <w:sz w:val="16"/>
                <w:szCs w:val="16"/>
                <w:lang w:eastAsia="tr-TR"/>
              </w:rPr>
              <w:t>ONAYLAYAN :</w:t>
            </w:r>
            <w:proofErr w:type="gramEnd"/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3C57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ADB8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tr-TR"/>
              </w:rPr>
            </w:pPr>
            <w:r w:rsidRPr="00873EAE">
              <w:rPr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6C2879" w:rsidRPr="00873EAE" w14:paraId="2CB2AE66" w14:textId="77777777" w:rsidTr="00254600">
        <w:trPr>
          <w:trHeight w:val="433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F3F9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641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590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D0CA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6CD208AC" w14:textId="77777777" w:rsidTr="00254600">
        <w:trPr>
          <w:trHeight w:val="433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50CD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5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A8D4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BD7C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0A40" w14:textId="77777777" w:rsidR="006C2879" w:rsidRPr="00873EAE" w:rsidRDefault="006C2879" w:rsidP="0025460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tr-TR"/>
              </w:rPr>
            </w:pPr>
          </w:p>
        </w:tc>
      </w:tr>
      <w:tr w:rsidR="006C2879" w:rsidRPr="00873EAE" w14:paraId="2FCB0635" w14:textId="77777777" w:rsidTr="00254600">
        <w:trPr>
          <w:trHeight w:val="300"/>
        </w:trPr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9D01" w14:textId="77777777" w:rsidR="006C2879" w:rsidRPr="00873EAE" w:rsidRDefault="006C2879" w:rsidP="00254600">
            <w:pPr>
              <w:widowControl/>
              <w:autoSpaceDE/>
              <w:autoSpaceDN/>
              <w:jc w:val="center"/>
              <w:rPr>
                <w:i/>
                <w:iCs/>
                <w:sz w:val="16"/>
                <w:szCs w:val="16"/>
                <w:lang w:eastAsia="tr-TR"/>
              </w:rPr>
            </w:pPr>
            <w:r w:rsidRPr="00873EAE">
              <w:rPr>
                <w:i/>
                <w:iCs/>
                <w:sz w:val="16"/>
                <w:szCs w:val="16"/>
                <w:lang w:eastAsia="tr-TR"/>
              </w:rPr>
              <w:t xml:space="preserve"> Çıktı alınan dokümanlar sadece bilgi içindir ve kontrolsüz kopyadır.</w:t>
            </w:r>
          </w:p>
        </w:tc>
      </w:tr>
    </w:tbl>
    <w:p w14:paraId="1AB9E6BD" w14:textId="77777777" w:rsidR="006C2879" w:rsidRDefault="006C2879" w:rsidP="006C2879"/>
    <w:p w14:paraId="68D59F13" w14:textId="77777777" w:rsidR="001F0AC6" w:rsidRDefault="006C2879"/>
    <w:sectPr w:rsidR="001F0AC6" w:rsidSect="006C2879">
      <w:pgSz w:w="16838" w:h="23811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879"/>
    <w:rsid w:val="001F42DF"/>
    <w:rsid w:val="006C2879"/>
    <w:rsid w:val="00B7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92A10"/>
  <w15:chartTrackingRefBased/>
  <w15:docId w15:val="{A57F26FD-BE8E-47AD-B2BB-91006156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C28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C2879"/>
    <w:pPr>
      <w:widowControl/>
      <w:autoSpaceDE/>
      <w:autoSpaceDN/>
      <w:spacing w:before="100" w:beforeAutospacing="1" w:after="100" w:afterAutospacing="1"/>
    </w:pPr>
    <w:rPr>
      <w:rFonts w:ascii="Verdana" w:hAnsi="Verdana"/>
      <w:color w:val="00005E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3218EB8366CB3469D5AFF2C6EB6D42C" ma:contentTypeVersion="10" ma:contentTypeDescription="Yeni belge oluşturun." ma:contentTypeScope="" ma:versionID="371d18c9790be62975f31b9203cff2c9">
  <xsd:schema xmlns:xsd="http://www.w3.org/2001/XMLSchema" xmlns:xs="http://www.w3.org/2001/XMLSchema" xmlns:p="http://schemas.microsoft.com/office/2006/metadata/properties" xmlns:ns3="ea3810d8-014e-458d-9d1d-f5fd3ba42e7d" targetNamespace="http://schemas.microsoft.com/office/2006/metadata/properties" ma:root="true" ma:fieldsID="58a22535e6d1c79546d28b39a8f505a7" ns3:_="">
    <xsd:import namespace="ea3810d8-014e-458d-9d1d-f5fd3ba42e7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810d8-014e-458d-9d1d-f5fd3ba42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810d8-014e-458d-9d1d-f5fd3ba42e7d" xsi:nil="true"/>
  </documentManagement>
</p:properties>
</file>

<file path=customXml/itemProps1.xml><?xml version="1.0" encoding="utf-8"?>
<ds:datastoreItem xmlns:ds="http://schemas.openxmlformats.org/officeDocument/2006/customXml" ds:itemID="{9F89A9A1-386A-4E36-987A-782CECB79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810d8-014e-458d-9d1d-f5fd3ba42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231C58-8D6A-4C1A-A009-2E726D273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5B02A-058D-45FC-817E-D30005327811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ea3810d8-014e-458d-9d1d-f5fd3ba42e7d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Ayça EKŞİOĞLU</dc:creator>
  <cp:keywords/>
  <dc:description/>
  <cp:lastModifiedBy>Fatma Ayça EKŞİOĞLU</cp:lastModifiedBy>
  <cp:revision>1</cp:revision>
  <dcterms:created xsi:type="dcterms:W3CDTF">2023-05-04T15:50:00Z</dcterms:created>
  <dcterms:modified xsi:type="dcterms:W3CDTF">2023-05-04T15:52:00Z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0x01010083218EB8366CB3469D5AFF2C6EB6D42C</vt:lpwstr>
  </property>
</Properties>
</file>